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A21" w:rsidRPr="00097CE6" w:rsidRDefault="00111A21" w:rsidP="00111A21">
      <w:pPr>
        <w:pStyle w:val="Heading2"/>
        <w:spacing w:before="0"/>
        <w:rPr>
          <w:rStyle w:val="BookTitle"/>
          <w:color w:val="244061" w:themeColor="accent1" w:themeShade="80"/>
        </w:rPr>
      </w:pPr>
      <w:bookmarkStart w:id="0" w:name="_GoBack"/>
      <w:bookmarkEnd w:id="0"/>
      <w:r w:rsidRPr="00097CE6">
        <w:rPr>
          <w:rStyle w:val="BookTitle"/>
          <w:noProof/>
          <w:color w:val="244061" w:themeColor="accent1" w:themeShade="80"/>
          <w:lang w:bidi="gu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5314619</wp:posOffset>
            </wp:positionH>
            <wp:positionV relativeFrom="paragraph">
              <wp:posOffset>-262393</wp:posOffset>
            </wp:positionV>
            <wp:extent cx="744275" cy="739472"/>
            <wp:effectExtent l="19050" t="0" r="0" b="0"/>
            <wp:wrapNone/>
            <wp:docPr id="1" name="Picture 1" descr="C:\Users\Admin\Downloads\AIIMS-RAJKOT-Logo-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AIIMS-RAJKOT-Logo-N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75" cy="739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7AB8">
        <w:rPr>
          <w:rStyle w:val="BookTitle"/>
          <w:color w:val="244061" w:themeColor="accent1" w:themeShade="80"/>
        </w:rPr>
        <w:t>UNDERTAKING</w:t>
      </w:r>
    </w:p>
    <w:p w:rsidR="00F81CB2" w:rsidRDefault="00F81CB2" w:rsidP="00111A21"/>
    <w:p w:rsidR="00F81CB2" w:rsidRDefault="00F81CB2" w:rsidP="00111A21"/>
    <w:p w:rsidR="00F81CB2" w:rsidRDefault="00F81CB2" w:rsidP="00111A21"/>
    <w:p w:rsidR="00111A21" w:rsidRDefault="00111A21" w:rsidP="00111A21"/>
    <w:p w:rsidR="00111A21" w:rsidRDefault="00111A21" w:rsidP="00BC7AB8">
      <w:pPr>
        <w:spacing w:line="360" w:lineRule="auto"/>
      </w:pPr>
      <w:r w:rsidRPr="00097CE6">
        <w:t>I_______________________________________________</w:t>
      </w:r>
      <w:r w:rsidR="00F81CB2">
        <w:t>_________</w:t>
      </w:r>
      <w:r w:rsidR="00BC7AB8">
        <w:t>_________________________ Son/Daughter of Mr./Mrs.</w:t>
      </w:r>
      <w:r w:rsidRPr="00097CE6">
        <w:t>________________________________</w:t>
      </w:r>
      <w:r w:rsidR="00F81CB2">
        <w:t>______________________</w:t>
      </w:r>
      <w:r w:rsidR="00BC7AB8">
        <w:t>_______ have passed UG NEET MBBS Entrance Examination held for academic year 2021-22</w:t>
      </w:r>
    </w:p>
    <w:p w:rsidR="00053B4B" w:rsidRDefault="00053B4B" w:rsidP="00111A21">
      <w:pPr>
        <w:spacing w:line="360" w:lineRule="auto"/>
      </w:pPr>
    </w:p>
    <w:p w:rsidR="005F28BE" w:rsidRDefault="005F28BE" w:rsidP="005F28BE">
      <w:pPr>
        <w:spacing w:line="360" w:lineRule="auto"/>
        <w:jc w:val="both"/>
      </w:pPr>
      <w:r w:rsidRPr="005F28BE">
        <w:t>I certify that all my Original Certificates (i.e. 10th Passed/ Age proof, 12th Passed Marks Sheet and Certificate and Scheduled Caste</w:t>
      </w:r>
      <w:r w:rsidR="005C2DCD">
        <w:t xml:space="preserve"> </w:t>
      </w:r>
      <w:r w:rsidRPr="005C2DCD">
        <w:rPr>
          <w:b/>
          <w:bCs/>
        </w:rPr>
        <w:t>/</w:t>
      </w:r>
      <w:r w:rsidRPr="005F28BE">
        <w:t xml:space="preserve"> Scheduled Tribe (SC/ST)</w:t>
      </w:r>
      <w:r w:rsidR="005C2DCD">
        <w:t xml:space="preserve"> </w:t>
      </w:r>
      <w:r w:rsidRPr="005C2DCD">
        <w:rPr>
          <w:b/>
          <w:bCs/>
        </w:rPr>
        <w:t>/</w:t>
      </w:r>
      <w:r w:rsidRPr="005F28BE">
        <w:t xml:space="preserve"> Other Backward Class (OBC) are authentic. If any found false, then my candidature may be treated withdrawn/cancelled at any time during the course.</w:t>
      </w:r>
    </w:p>
    <w:p w:rsidR="005F28BE" w:rsidRDefault="005F28BE" w:rsidP="005F28BE">
      <w:pPr>
        <w:spacing w:line="360" w:lineRule="auto"/>
        <w:jc w:val="right"/>
      </w:pPr>
    </w:p>
    <w:p w:rsidR="005F28BE" w:rsidRDefault="005F28BE" w:rsidP="005F28BE">
      <w:pPr>
        <w:spacing w:line="360" w:lineRule="auto"/>
        <w:ind w:left="5040"/>
      </w:pPr>
      <w:r w:rsidRPr="005F28BE">
        <w:t xml:space="preserve">Name: </w:t>
      </w:r>
      <w:r>
        <w:t>______________________________</w:t>
      </w:r>
    </w:p>
    <w:p w:rsidR="005F28BE" w:rsidRDefault="005F28BE" w:rsidP="005F28BE">
      <w:pPr>
        <w:spacing w:line="360" w:lineRule="auto"/>
        <w:ind w:left="5040"/>
      </w:pPr>
      <w:r w:rsidRPr="005F28BE">
        <w:t xml:space="preserve">Signature of the Candidate: </w:t>
      </w:r>
      <w:r>
        <w:t>_____________</w:t>
      </w:r>
    </w:p>
    <w:p w:rsidR="005F28BE" w:rsidRDefault="005C2DCD" w:rsidP="005F28BE">
      <w:pPr>
        <w:spacing w:line="360" w:lineRule="auto"/>
        <w:ind w:left="5040"/>
      </w:pPr>
      <w:r>
        <w:t>Address</w:t>
      </w:r>
      <w:r w:rsidR="005F28BE" w:rsidRPr="005F28BE">
        <w:t xml:space="preserve">: </w:t>
      </w:r>
      <w:r w:rsidR="005F28BE">
        <w:t>____________________________ ________________________________________________________________________</w:t>
      </w:r>
    </w:p>
    <w:p w:rsidR="005F28BE" w:rsidRDefault="005F28BE" w:rsidP="00111A21">
      <w:pPr>
        <w:spacing w:line="360" w:lineRule="auto"/>
      </w:pPr>
    </w:p>
    <w:p w:rsidR="005F28BE" w:rsidRDefault="005F28BE" w:rsidP="00111A21">
      <w:pPr>
        <w:spacing w:line="360" w:lineRule="auto"/>
      </w:pPr>
    </w:p>
    <w:p w:rsidR="005F28BE" w:rsidRDefault="005F28BE" w:rsidP="00111A21">
      <w:pPr>
        <w:spacing w:line="360" w:lineRule="auto"/>
      </w:pPr>
    </w:p>
    <w:sectPr w:rsidR="005F28BE" w:rsidSect="00111A21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E35FD"/>
    <w:multiLevelType w:val="hybridMultilevel"/>
    <w:tmpl w:val="ADB8E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AC5AB1"/>
    <w:multiLevelType w:val="hybridMultilevel"/>
    <w:tmpl w:val="EA7AF8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C44AB4"/>
    <w:multiLevelType w:val="hybridMultilevel"/>
    <w:tmpl w:val="4D40E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16095"/>
    <w:rsid w:val="000378B1"/>
    <w:rsid w:val="00053B4B"/>
    <w:rsid w:val="000B289F"/>
    <w:rsid w:val="000E3B04"/>
    <w:rsid w:val="00111A21"/>
    <w:rsid w:val="001220EE"/>
    <w:rsid w:val="001A1114"/>
    <w:rsid w:val="005C2DCD"/>
    <w:rsid w:val="005F28BE"/>
    <w:rsid w:val="00816095"/>
    <w:rsid w:val="00854624"/>
    <w:rsid w:val="008A352C"/>
    <w:rsid w:val="009E59FF"/>
    <w:rsid w:val="00AA05A5"/>
    <w:rsid w:val="00BC7AB8"/>
    <w:rsid w:val="00C36DBA"/>
    <w:rsid w:val="00CB38EB"/>
    <w:rsid w:val="00D276A3"/>
    <w:rsid w:val="00D36A48"/>
    <w:rsid w:val="00EC031F"/>
    <w:rsid w:val="00ED717D"/>
    <w:rsid w:val="00F209CB"/>
    <w:rsid w:val="00F50F09"/>
    <w:rsid w:val="00F725BC"/>
    <w:rsid w:val="00F8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2E86E-9D90-4F32-A4E5-5674E0F5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6095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A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1CB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16095"/>
  </w:style>
  <w:style w:type="paragraph" w:customStyle="1" w:styleId="TableParagraph">
    <w:name w:val="Table Paragraph"/>
    <w:basedOn w:val="Normal"/>
    <w:uiPriority w:val="1"/>
    <w:qFormat/>
    <w:rsid w:val="00816095"/>
  </w:style>
  <w:style w:type="character" w:customStyle="1" w:styleId="Heading2Char">
    <w:name w:val="Heading 2 Char"/>
    <w:basedOn w:val="DefaultParagraphFont"/>
    <w:link w:val="Heading2"/>
    <w:uiPriority w:val="9"/>
    <w:rsid w:val="00111A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111A21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F81CB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AIIMS Brochure Design NEW.cdr</vt:lpstr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AIIMS Brochure Design NEW.cdr</dc:title>
  <dc:creator>ADMIN</dc:creator>
  <cp:lastModifiedBy>Microsoft account</cp:lastModifiedBy>
  <cp:revision>14</cp:revision>
  <dcterms:created xsi:type="dcterms:W3CDTF">2022-02-02T07:59:00Z</dcterms:created>
  <dcterms:modified xsi:type="dcterms:W3CDTF">2022-02-03T06:08:00Z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2022-01-29T00:00:00Z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2022-02-02T00:00:00Z</vt:filetime>
  </property>
</Properties>
</file>