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BF" w:rsidRPr="00423F5B" w:rsidRDefault="008627BF" w:rsidP="008627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F5B"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 FOR SCHEDULED CASTE AND SCHEDUL</w:t>
      </w:r>
      <w:bookmarkStart w:id="0" w:name="_GoBack"/>
      <w:bookmarkEnd w:id="0"/>
      <w:r w:rsidRPr="00423F5B">
        <w:rPr>
          <w:rFonts w:ascii="Times New Roman" w:hAnsi="Times New Roman" w:cs="Times New Roman"/>
          <w:b/>
          <w:bCs/>
          <w:sz w:val="24"/>
          <w:szCs w:val="24"/>
          <w:u w:val="single"/>
        </w:rPr>
        <w:t>ED TRIBE CERTIFICATE</w:t>
      </w:r>
    </w:p>
    <w:p w:rsidR="00E92A65" w:rsidRPr="00E92A65" w:rsidRDefault="008627BF" w:rsidP="008627BF">
      <w:pPr>
        <w:jc w:val="both"/>
        <w:rPr>
          <w:rFonts w:ascii="Times New Roman" w:hAnsi="Times New Roman" w:cs="Times New Roman"/>
          <w:b/>
          <w:bCs/>
        </w:rPr>
      </w:pPr>
      <w:r w:rsidRPr="00E92A65">
        <w:rPr>
          <w:rFonts w:ascii="Times New Roman" w:hAnsi="Times New Roman" w:cs="Times New Roman"/>
          <w:b/>
          <w:bCs/>
        </w:rPr>
        <w:t>Form of certificate as prescribed in M.H.A., O.M., No. 42/21/49-N.G.S. dated the 28.1.1952, as revised in Dept. of Per- &amp; A.R. letter No. 36012/6/76-Est. (S.CT), dated the 29.10.1977, to be produced by candidate belonging to a Scheduled Caste or a Scheduled Tribe in support of his/her claim.</w:t>
      </w:r>
    </w:p>
    <w:p w:rsidR="00E92A65" w:rsidRPr="00E92A65" w:rsidRDefault="008627BF" w:rsidP="00E92A6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2A65">
        <w:rPr>
          <w:rFonts w:ascii="Times New Roman" w:hAnsi="Times New Roman" w:cs="Times New Roman"/>
          <w:b/>
          <w:bCs/>
          <w:u w:val="single"/>
        </w:rPr>
        <w:t>CASTE CERTIFICATE</w:t>
      </w:r>
    </w:p>
    <w:p w:rsidR="008627BF" w:rsidRPr="00E92A65" w:rsidRDefault="008627BF" w:rsidP="00E92A65">
      <w:pPr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This is to certify that Shri/Smt./Kum.* ------------------------------------------- son/daughter* of -------------------------------of village/town*---------------------------in district/Division*---------------of the State/Union Territory* ------------------------- belongs to the ------------------- Caste/ Tribe which is recognized as a Scheduled Caste/Scheduled Tribe*under: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(Scheduled Caste) Order, 1950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(Scheduled Tribe) Order, 1950 </w:t>
      </w:r>
      <w:r w:rsidRPr="00E92A65">
        <w:rPr>
          <w:rFonts w:ascii="Times New Roman" w:hAnsi="Times New Roman" w:cs="Times New Roman"/>
        </w:rPr>
        <w:sym w:font="Symbol" w:char="F0B7"/>
      </w:r>
      <w:r w:rsidRPr="00E92A65">
        <w:rPr>
          <w:rFonts w:ascii="Times New Roman" w:hAnsi="Times New Roman" w:cs="Times New Roman"/>
        </w:rPr>
        <w:t xml:space="preserve"> The Constitution (Scheduled Caste) (Union Territories) Order, 1951 </w:t>
      </w:r>
    </w:p>
    <w:p w:rsidR="00E92A65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The Constitution (Scheduled Tribe) (Union Territories) Order, 1951</w:t>
      </w:r>
    </w:p>
    <w:p w:rsidR="00E92A65" w:rsidRPr="00E92A65" w:rsidRDefault="00E92A65" w:rsidP="00E92A6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627BF" w:rsidRPr="00E92A65" w:rsidRDefault="008627BF" w:rsidP="00E92A6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(as amended by the Scheduled Caste and Scheduled Tribe Lists (Modification) order, 1956, the Bombay Reorganization Act, 1960, the Punjab Re- organization Act, 1966, the State of Himachal Pradesh Act, 1970 the North Eastern Areas (Re-organization) Act, 1971 and the Scheduled Castes and Scheduled Tribes </w:t>
      </w:r>
      <w:r w:rsidR="00E92A65" w:rsidRPr="00E92A65">
        <w:rPr>
          <w:rFonts w:ascii="Times New Roman" w:hAnsi="Times New Roman" w:cs="Times New Roman"/>
        </w:rPr>
        <w:t>Orders, (Amendment) Act, 1976).</w:t>
      </w:r>
    </w:p>
    <w:p w:rsidR="00E92A65" w:rsidRPr="00E92A65" w:rsidRDefault="00E92A65" w:rsidP="00E92A65">
      <w:pPr>
        <w:pStyle w:val="ListParagraph"/>
        <w:spacing w:after="0"/>
        <w:ind w:left="765"/>
        <w:jc w:val="both"/>
        <w:rPr>
          <w:rFonts w:ascii="Times New Roman" w:hAnsi="Times New Roman" w:cs="Times New Roman"/>
        </w:rPr>
      </w:pP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(Jammu and Kashmir) Scheduled Caste Order, 1956.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(Andaman and Nicobar Islands) Scheduled Tribes Order, 1959.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The Constitution (Dadra and Nagar Haveli) Scheduled Caste Order, 1962.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(Dadra and Nagar Haveli) Scheduled Tribes, Order, 1962.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(Puducherry) Scheduled Caste Order, 1964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(Uttar Pradesh) Scheduled Tribes, Order, 1967.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(Goa, Daman &amp; Diu) Scheduled Caste Order, 1968. </w:t>
      </w:r>
      <w:r w:rsidRPr="00E92A65">
        <w:rPr>
          <w:rFonts w:ascii="Times New Roman" w:hAnsi="Times New Roman" w:cs="Times New Roman"/>
        </w:rPr>
        <w:sym w:font="Symbol" w:char="F0B7"/>
      </w:r>
      <w:r w:rsidRPr="00E92A65">
        <w:rPr>
          <w:rFonts w:ascii="Times New Roman" w:hAnsi="Times New Roman" w:cs="Times New Roman"/>
        </w:rPr>
        <w:t xml:space="preserve"> The Constitution (Goa, Daman &amp; Diu) Scheduled Tribes, Order, 1968.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(Nagaland) Scheduled Tribes Order, 1970. </w:t>
      </w:r>
      <w:r w:rsidRPr="00E92A65">
        <w:rPr>
          <w:rFonts w:ascii="Times New Roman" w:hAnsi="Times New Roman" w:cs="Times New Roman"/>
        </w:rPr>
        <w:sym w:font="Symbol" w:char="F0B7"/>
      </w:r>
      <w:r w:rsidRPr="00E92A65">
        <w:rPr>
          <w:rFonts w:ascii="Times New Roman" w:hAnsi="Times New Roman" w:cs="Times New Roman"/>
        </w:rPr>
        <w:t xml:space="preserve"> The Constitution (Sikkim) Scheduled Caste Order, 1978. </w:t>
      </w:r>
    </w:p>
    <w:p w:rsidR="008627BF" w:rsidRPr="00E92A65" w:rsidRDefault="008627BF" w:rsidP="008627B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The Constitution (Sikkim) Scheduled Tribes Order, 1978. </w:t>
      </w:r>
    </w:p>
    <w:p w:rsidR="008627BF" w:rsidRPr="00E92A65" w:rsidRDefault="008627BF" w:rsidP="008627B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E92A65" w:rsidRPr="00E92A65" w:rsidRDefault="008627BF" w:rsidP="00E92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Applicable in the case of Scheduled Caste/Schedule Tribe persons who have migrated from one State/Union Territory Administration:</w:t>
      </w:r>
    </w:p>
    <w:p w:rsidR="00E92A65" w:rsidRPr="00E92A65" w:rsidRDefault="00E92A65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 This certificate is issued on the basis of the Scheduled Caste/Scheduled Tribe* certificate issued to Shri/</w:t>
      </w:r>
      <w:proofErr w:type="spellStart"/>
      <w:r w:rsidRPr="00E92A65">
        <w:rPr>
          <w:rFonts w:ascii="Times New Roman" w:hAnsi="Times New Roman" w:cs="Times New Roman"/>
        </w:rPr>
        <w:t>Smt</w:t>
      </w:r>
      <w:proofErr w:type="spellEnd"/>
      <w:r w:rsidRPr="00E92A65">
        <w:rPr>
          <w:rFonts w:ascii="Times New Roman" w:hAnsi="Times New Roman" w:cs="Times New Roman"/>
        </w:rPr>
        <w:t>* ---------- ------------------------father/mother of Shri/</w:t>
      </w:r>
      <w:proofErr w:type="spellStart"/>
      <w:r w:rsidRPr="00E92A65">
        <w:rPr>
          <w:rFonts w:ascii="Times New Roman" w:hAnsi="Times New Roman" w:cs="Times New Roman"/>
        </w:rPr>
        <w:t>Smt</w:t>
      </w:r>
      <w:proofErr w:type="spellEnd"/>
      <w:r w:rsidRPr="00E92A65">
        <w:rPr>
          <w:rFonts w:ascii="Times New Roman" w:hAnsi="Times New Roman" w:cs="Times New Roman"/>
        </w:rPr>
        <w:t xml:space="preserve">/Kum* -------------------- of village/town*-------------------------------------------- ----- in District/Division* -----------------------------of the State/Union Territory*------------------------ who belongs to the ---- --------------------------caste/tribe which is recognized as a Scheduled Caste/Scheduled Tribe* in the State/Union Territory* ---------------------issued by the --------------------- (name of prescribed authority) vide their No--------------------- - date ------------ </w:t>
      </w:r>
    </w:p>
    <w:p w:rsidR="00E92A65" w:rsidRPr="00E92A65" w:rsidRDefault="00E92A65" w:rsidP="00E92A65">
      <w:pPr>
        <w:jc w:val="both"/>
        <w:rPr>
          <w:rFonts w:ascii="Times New Roman" w:hAnsi="Times New Roman" w:cs="Times New Roman"/>
        </w:rPr>
      </w:pPr>
    </w:p>
    <w:p w:rsidR="00E92A65" w:rsidRPr="00E92A65" w:rsidRDefault="008627BF" w:rsidP="00E92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Shri*/Smt.*/Kum* -------------------------and/or his/her* family ordinary reside (s) in village/town* -----------------------of the State/Union Territory of -------------- --. </w:t>
      </w:r>
    </w:p>
    <w:p w:rsidR="00E92A65" w:rsidRPr="00E92A65" w:rsidRDefault="00E92A65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Signature------------------------- </w:t>
      </w:r>
    </w:p>
    <w:p w:rsidR="00E92A65" w:rsidRPr="00E92A65" w:rsidRDefault="00E92A65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Place-------------------- State/Union Territory</w:t>
      </w:r>
      <w:r w:rsidR="00E92A65" w:rsidRPr="00E92A65">
        <w:rPr>
          <w:rFonts w:ascii="Times New Roman" w:hAnsi="Times New Roman" w:cs="Times New Roman"/>
        </w:rPr>
        <w:tab/>
      </w:r>
      <w:r w:rsidR="00E92A65" w:rsidRPr="00E92A65">
        <w:rPr>
          <w:rFonts w:ascii="Times New Roman" w:hAnsi="Times New Roman" w:cs="Times New Roman"/>
        </w:rPr>
        <w:tab/>
      </w:r>
      <w:r w:rsidRPr="00E92A65">
        <w:rPr>
          <w:rFonts w:ascii="Times New Roman" w:hAnsi="Times New Roman" w:cs="Times New Roman"/>
        </w:rPr>
        <w:t xml:space="preserve"> ** Designation------------------- </w:t>
      </w: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Date --------------------- (With seal of Office) </w:t>
      </w:r>
    </w:p>
    <w:p w:rsidR="00E92A65" w:rsidRPr="00E92A65" w:rsidRDefault="00E92A65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E92A65" w:rsidRPr="00E92A65" w:rsidRDefault="00E92A65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E92A65" w:rsidRPr="00E92A65" w:rsidRDefault="00E92A65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* Please delete the words which are not applicable.</w:t>
      </w: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 xml:space="preserve"> </w:t>
      </w:r>
      <w:r w:rsidRPr="00E92A65">
        <w:rPr>
          <w:rFonts w:ascii="Times New Roman" w:hAnsi="Times New Roman" w:cs="Times New Roman"/>
        </w:rPr>
        <w:sym w:font="Symbol" w:char="F0B7"/>
      </w:r>
      <w:r w:rsidRPr="00E92A65">
        <w:rPr>
          <w:rFonts w:ascii="Times New Roman" w:hAnsi="Times New Roman" w:cs="Times New Roman"/>
        </w:rPr>
        <w:t xml:space="preserve"> Please quote specific Presidential Order. </w:t>
      </w:r>
    </w:p>
    <w:p w:rsidR="00E92A65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sym w:font="Symbol" w:char="F0B7"/>
      </w:r>
      <w:r w:rsidRPr="00E92A65">
        <w:rPr>
          <w:rFonts w:ascii="Times New Roman" w:hAnsi="Times New Roman" w:cs="Times New Roman"/>
        </w:rPr>
        <w:t xml:space="preserve"> Delete the paragraph which is not applicable. </w:t>
      </w:r>
    </w:p>
    <w:p w:rsidR="00F55FC2" w:rsidRPr="00E92A65" w:rsidRDefault="008627BF" w:rsidP="00E92A65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E92A65">
        <w:rPr>
          <w:rFonts w:ascii="Times New Roman" w:hAnsi="Times New Roman" w:cs="Times New Roman"/>
        </w:rPr>
        <w:t>** Should be signed by the Authorities empowered to issue Scheduled Caste/Scheduled Tribe certificates as specified above.</w:t>
      </w:r>
    </w:p>
    <w:p w:rsidR="00E92A65" w:rsidRPr="00E92A65" w:rsidRDefault="00E92A65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sectPr w:rsidR="00E92A65" w:rsidRPr="00E92A65" w:rsidSect="00423F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512"/>
    <w:multiLevelType w:val="hybridMultilevel"/>
    <w:tmpl w:val="43B26B8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DE1847"/>
    <w:multiLevelType w:val="hybridMultilevel"/>
    <w:tmpl w:val="29D42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B1E"/>
    <w:multiLevelType w:val="hybridMultilevel"/>
    <w:tmpl w:val="C938DEF4"/>
    <w:lvl w:ilvl="0" w:tplc="7430C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1E4"/>
    <w:multiLevelType w:val="hybridMultilevel"/>
    <w:tmpl w:val="D806D6DA"/>
    <w:lvl w:ilvl="0" w:tplc="74C885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DB454B5"/>
    <w:multiLevelType w:val="hybridMultilevel"/>
    <w:tmpl w:val="09EABBE8"/>
    <w:lvl w:ilvl="0" w:tplc="7430C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F"/>
    <w:rsid w:val="00423F5B"/>
    <w:rsid w:val="008627BF"/>
    <w:rsid w:val="00E92A65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5C243-EEFA-4CFA-81C9-D1F4B98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2022-02-03T04:22:00Z</dcterms:created>
  <dcterms:modified xsi:type="dcterms:W3CDTF">2022-02-03T05:05:00Z</dcterms:modified>
</cp:coreProperties>
</file>