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78C36" w14:textId="434EE233" w:rsidR="005357AC" w:rsidRPr="00BC4917" w:rsidRDefault="00C6403E" w:rsidP="005357AC">
      <w:pPr>
        <w:jc w:val="center"/>
        <w:rPr>
          <w:rFonts w:asciiTheme="majorHAnsi" w:hAnsiTheme="majorHAnsi"/>
          <w:b/>
          <w:sz w:val="24"/>
          <w:szCs w:val="24"/>
        </w:rPr>
      </w:pPr>
      <w:r w:rsidRPr="00BC4917">
        <w:rPr>
          <w:rFonts w:asciiTheme="majorHAnsi" w:hAnsiTheme="majorHAnsi"/>
          <w:b/>
          <w:sz w:val="24"/>
          <w:szCs w:val="24"/>
        </w:rPr>
        <w:t xml:space="preserve">FORMAT </w:t>
      </w:r>
      <w:r w:rsidR="0053272B">
        <w:rPr>
          <w:rFonts w:asciiTheme="majorHAnsi" w:hAnsiTheme="majorHAnsi"/>
          <w:b/>
          <w:sz w:val="24"/>
          <w:szCs w:val="24"/>
        </w:rPr>
        <w:t>FOR</w:t>
      </w:r>
      <w:r w:rsidRPr="00BC4917">
        <w:rPr>
          <w:rFonts w:asciiTheme="majorHAnsi" w:hAnsiTheme="majorHAnsi"/>
          <w:b/>
          <w:sz w:val="24"/>
          <w:szCs w:val="24"/>
        </w:rPr>
        <w:t xml:space="preserve"> SUBMISSION OF RESEARCH PROJECT TO INSTITUTION ETHICS COMMITTEE </w:t>
      </w:r>
    </w:p>
    <w:p w14:paraId="00BADB19" w14:textId="77777777" w:rsidR="009F24A5" w:rsidRPr="00BC4917" w:rsidRDefault="009F24A5" w:rsidP="009F24A5">
      <w:pPr>
        <w:rPr>
          <w:rFonts w:asciiTheme="majorHAnsi" w:hAnsiTheme="majorHAnsi"/>
          <w:sz w:val="24"/>
          <w:szCs w:val="24"/>
        </w:rPr>
      </w:pPr>
      <w:r w:rsidRPr="00BC4917">
        <w:rPr>
          <w:rFonts w:asciiTheme="majorHAnsi" w:hAnsiTheme="majorHAnsi"/>
          <w:b/>
          <w:sz w:val="24"/>
          <w:szCs w:val="24"/>
        </w:rPr>
        <w:t>Note:</w:t>
      </w:r>
      <w:r w:rsidRPr="00BC4917">
        <w:rPr>
          <w:rFonts w:asciiTheme="majorHAnsi" w:hAnsiTheme="majorHAnsi"/>
          <w:sz w:val="24"/>
          <w:szCs w:val="24"/>
        </w:rPr>
        <w:t xml:space="preserve"> Fill all columns neatly. Use additional sheets, if required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5954"/>
        <w:gridCol w:w="3402"/>
      </w:tblGrid>
      <w:tr w:rsidR="005357AC" w:rsidRPr="00BC4917" w14:paraId="07B0053B" w14:textId="77777777" w:rsidTr="00BC4917">
        <w:tc>
          <w:tcPr>
            <w:tcW w:w="675" w:type="dxa"/>
          </w:tcPr>
          <w:p w14:paraId="2B9EB594" w14:textId="77777777" w:rsidR="005357AC" w:rsidRPr="00BC4917" w:rsidRDefault="009F24A5" w:rsidP="005357A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C4917">
              <w:rPr>
                <w:rFonts w:asciiTheme="majorHAnsi" w:hAnsiTheme="majorHAnsi"/>
                <w:sz w:val="24"/>
                <w:szCs w:val="24"/>
              </w:rPr>
              <w:t>1.</w:t>
            </w:r>
          </w:p>
        </w:tc>
        <w:tc>
          <w:tcPr>
            <w:tcW w:w="5954" w:type="dxa"/>
          </w:tcPr>
          <w:p w14:paraId="02A8A70A" w14:textId="77777777" w:rsidR="005357AC" w:rsidRPr="00BC4917" w:rsidRDefault="009F24A5" w:rsidP="009F24A5">
            <w:pPr>
              <w:rPr>
                <w:rFonts w:asciiTheme="majorHAnsi" w:hAnsiTheme="majorHAnsi"/>
                <w:sz w:val="24"/>
                <w:szCs w:val="24"/>
              </w:rPr>
            </w:pPr>
            <w:r w:rsidRPr="00BC4917">
              <w:rPr>
                <w:rFonts w:asciiTheme="majorHAnsi" w:hAnsiTheme="majorHAnsi"/>
                <w:sz w:val="24"/>
                <w:szCs w:val="24"/>
              </w:rPr>
              <w:t>Title of the Research Project</w:t>
            </w:r>
          </w:p>
          <w:p w14:paraId="1B1CEDEC" w14:textId="77777777" w:rsidR="009F24A5" w:rsidRPr="00BC4917" w:rsidRDefault="009F24A5" w:rsidP="009F24A5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3FE02E8F" w14:textId="77777777" w:rsidR="009F24A5" w:rsidRPr="00BC4917" w:rsidRDefault="009F24A5" w:rsidP="009F24A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666FACB" w14:textId="77777777" w:rsidR="005357AC" w:rsidRPr="00BC4917" w:rsidRDefault="005357AC" w:rsidP="005357A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F24A5" w:rsidRPr="00BC4917" w14:paraId="4DA8E88D" w14:textId="77777777" w:rsidTr="00BC4917">
        <w:trPr>
          <w:trHeight w:val="1214"/>
        </w:trPr>
        <w:tc>
          <w:tcPr>
            <w:tcW w:w="675" w:type="dxa"/>
          </w:tcPr>
          <w:p w14:paraId="06C566DA" w14:textId="77777777" w:rsidR="009F24A5" w:rsidRPr="00BC4917" w:rsidRDefault="009F24A5" w:rsidP="005357A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C4917">
              <w:rPr>
                <w:rFonts w:asciiTheme="majorHAnsi" w:hAnsiTheme="majorHAnsi"/>
                <w:sz w:val="24"/>
                <w:szCs w:val="24"/>
              </w:rPr>
              <w:t>2.</w:t>
            </w:r>
          </w:p>
        </w:tc>
        <w:tc>
          <w:tcPr>
            <w:tcW w:w="5954" w:type="dxa"/>
          </w:tcPr>
          <w:p w14:paraId="5E07786F" w14:textId="358C724E" w:rsidR="00E212C4" w:rsidRPr="00BC4917" w:rsidRDefault="009F24A5" w:rsidP="009F24A5">
            <w:pPr>
              <w:rPr>
                <w:rFonts w:asciiTheme="majorHAnsi" w:hAnsiTheme="majorHAnsi"/>
                <w:sz w:val="24"/>
                <w:szCs w:val="24"/>
              </w:rPr>
            </w:pPr>
            <w:r w:rsidRPr="00BC4917">
              <w:rPr>
                <w:rFonts w:asciiTheme="majorHAnsi" w:hAnsiTheme="majorHAnsi"/>
                <w:sz w:val="24"/>
                <w:szCs w:val="24"/>
              </w:rPr>
              <w:t>Name</w:t>
            </w:r>
            <w:r w:rsidR="00E212C4" w:rsidRPr="00BC4917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r w:rsidR="00BC4917">
              <w:rPr>
                <w:rFonts w:asciiTheme="majorHAnsi" w:hAnsiTheme="majorHAnsi"/>
                <w:sz w:val="24"/>
                <w:szCs w:val="24"/>
              </w:rPr>
              <w:t>D</w:t>
            </w:r>
            <w:r w:rsidR="00E212C4" w:rsidRPr="00BC4917">
              <w:rPr>
                <w:rFonts w:asciiTheme="majorHAnsi" w:hAnsiTheme="majorHAnsi"/>
                <w:sz w:val="24"/>
                <w:szCs w:val="24"/>
              </w:rPr>
              <w:t xml:space="preserve">esignation &amp; </w:t>
            </w:r>
            <w:r w:rsidR="00BC4917">
              <w:rPr>
                <w:rFonts w:asciiTheme="majorHAnsi" w:hAnsiTheme="majorHAnsi"/>
                <w:sz w:val="24"/>
                <w:szCs w:val="24"/>
              </w:rPr>
              <w:t>A</w:t>
            </w:r>
            <w:r w:rsidR="00E212C4" w:rsidRPr="00BC4917">
              <w:rPr>
                <w:rFonts w:asciiTheme="majorHAnsi" w:hAnsiTheme="majorHAnsi"/>
                <w:sz w:val="24"/>
                <w:szCs w:val="24"/>
              </w:rPr>
              <w:t>ddress of Principal</w:t>
            </w:r>
            <w:r w:rsidR="00BC491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E212C4" w:rsidRPr="00BC4917">
              <w:rPr>
                <w:rFonts w:asciiTheme="majorHAnsi" w:hAnsiTheme="majorHAnsi"/>
                <w:sz w:val="24"/>
                <w:szCs w:val="24"/>
              </w:rPr>
              <w:t>Investigator/Supervisor</w:t>
            </w:r>
          </w:p>
          <w:p w14:paraId="5FA41FDA" w14:textId="77777777" w:rsidR="009D661A" w:rsidRPr="00BC4917" w:rsidRDefault="009D661A" w:rsidP="009F24A5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3666CCC1" w14:textId="77777777" w:rsidR="00E212C4" w:rsidRPr="00BC4917" w:rsidRDefault="00E212C4" w:rsidP="009F24A5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20C9EACC" w14:textId="77777777" w:rsidR="009F24A5" w:rsidRPr="00BC4917" w:rsidRDefault="009F24A5" w:rsidP="009F24A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D41500C" w14:textId="77777777" w:rsidR="009F24A5" w:rsidRPr="00BC4917" w:rsidRDefault="009D661A" w:rsidP="00BC4917">
            <w:pPr>
              <w:rPr>
                <w:rFonts w:asciiTheme="majorHAnsi" w:hAnsiTheme="majorHAnsi"/>
                <w:sz w:val="24"/>
                <w:szCs w:val="24"/>
              </w:rPr>
            </w:pPr>
            <w:r w:rsidRPr="00BC4917">
              <w:rPr>
                <w:rFonts w:asciiTheme="majorHAnsi" w:hAnsiTheme="majorHAnsi"/>
                <w:sz w:val="24"/>
                <w:szCs w:val="24"/>
              </w:rPr>
              <w:t>Signature of Principal Investigator/Supervisor</w:t>
            </w:r>
          </w:p>
        </w:tc>
      </w:tr>
      <w:tr w:rsidR="009D661A" w:rsidRPr="00BC4917" w14:paraId="1EECF307" w14:textId="77777777" w:rsidTr="00BC4917">
        <w:tc>
          <w:tcPr>
            <w:tcW w:w="675" w:type="dxa"/>
          </w:tcPr>
          <w:p w14:paraId="63EE3D5E" w14:textId="77777777" w:rsidR="009D661A" w:rsidRPr="00BC4917" w:rsidRDefault="009D661A" w:rsidP="005357A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C4917">
              <w:rPr>
                <w:rFonts w:asciiTheme="majorHAnsi" w:hAnsiTheme="majorHAnsi"/>
                <w:sz w:val="24"/>
                <w:szCs w:val="24"/>
              </w:rPr>
              <w:t>3.</w:t>
            </w:r>
          </w:p>
        </w:tc>
        <w:tc>
          <w:tcPr>
            <w:tcW w:w="5954" w:type="dxa"/>
          </w:tcPr>
          <w:p w14:paraId="45B51850" w14:textId="0370F2DD" w:rsidR="009D661A" w:rsidRPr="00BC4917" w:rsidRDefault="009D661A" w:rsidP="009F24A5">
            <w:pPr>
              <w:rPr>
                <w:rFonts w:asciiTheme="majorHAnsi" w:hAnsiTheme="majorHAnsi"/>
                <w:sz w:val="24"/>
                <w:szCs w:val="24"/>
              </w:rPr>
            </w:pPr>
            <w:r w:rsidRPr="00BC4917">
              <w:rPr>
                <w:rFonts w:asciiTheme="majorHAnsi" w:hAnsiTheme="majorHAnsi"/>
                <w:sz w:val="24"/>
                <w:szCs w:val="24"/>
              </w:rPr>
              <w:t xml:space="preserve">Name, </w:t>
            </w:r>
            <w:r w:rsidR="00BC4917">
              <w:rPr>
                <w:rFonts w:asciiTheme="majorHAnsi" w:hAnsiTheme="majorHAnsi"/>
                <w:sz w:val="24"/>
                <w:szCs w:val="24"/>
              </w:rPr>
              <w:t>D</w:t>
            </w:r>
            <w:r w:rsidRPr="00BC4917">
              <w:rPr>
                <w:rFonts w:asciiTheme="majorHAnsi" w:hAnsiTheme="majorHAnsi"/>
                <w:sz w:val="24"/>
                <w:szCs w:val="24"/>
              </w:rPr>
              <w:t xml:space="preserve">esignation &amp; </w:t>
            </w:r>
            <w:r w:rsidR="00BC4917">
              <w:rPr>
                <w:rFonts w:asciiTheme="majorHAnsi" w:hAnsiTheme="majorHAnsi"/>
                <w:sz w:val="24"/>
                <w:szCs w:val="24"/>
              </w:rPr>
              <w:t>A</w:t>
            </w:r>
            <w:r w:rsidRPr="00BC4917">
              <w:rPr>
                <w:rFonts w:asciiTheme="majorHAnsi" w:hAnsiTheme="majorHAnsi"/>
                <w:sz w:val="24"/>
                <w:szCs w:val="24"/>
              </w:rPr>
              <w:t>ddress of Co-investigators (AIIMS</w:t>
            </w:r>
            <w:r w:rsidR="00BC4917">
              <w:rPr>
                <w:rFonts w:asciiTheme="majorHAnsi" w:hAnsiTheme="majorHAnsi"/>
                <w:sz w:val="24"/>
                <w:szCs w:val="24"/>
              </w:rPr>
              <w:t>, Rajkot</w:t>
            </w:r>
            <w:r w:rsidRPr="00BC4917">
              <w:rPr>
                <w:rFonts w:asciiTheme="majorHAnsi" w:hAnsiTheme="majorHAnsi"/>
                <w:sz w:val="24"/>
                <w:szCs w:val="24"/>
              </w:rPr>
              <w:t>)</w:t>
            </w:r>
          </w:p>
          <w:p w14:paraId="4F7294BF" w14:textId="77777777" w:rsidR="009D661A" w:rsidRPr="00BC4917" w:rsidRDefault="009D661A" w:rsidP="009F24A5">
            <w:pPr>
              <w:rPr>
                <w:rFonts w:asciiTheme="majorHAnsi" w:hAnsiTheme="majorHAnsi"/>
                <w:sz w:val="24"/>
                <w:szCs w:val="24"/>
              </w:rPr>
            </w:pPr>
            <w:r w:rsidRPr="00BC4917">
              <w:rPr>
                <w:rFonts w:asciiTheme="majorHAnsi" w:hAnsiTheme="majorHAnsi"/>
                <w:sz w:val="24"/>
                <w:szCs w:val="24"/>
              </w:rPr>
              <w:t>a.</w:t>
            </w:r>
          </w:p>
          <w:p w14:paraId="79C13B80" w14:textId="77777777" w:rsidR="009D661A" w:rsidRPr="00BC4917" w:rsidRDefault="009D661A" w:rsidP="009F24A5">
            <w:pPr>
              <w:rPr>
                <w:rFonts w:asciiTheme="majorHAnsi" w:hAnsiTheme="majorHAnsi"/>
                <w:sz w:val="24"/>
                <w:szCs w:val="24"/>
              </w:rPr>
            </w:pPr>
            <w:r w:rsidRPr="00BC4917">
              <w:rPr>
                <w:rFonts w:asciiTheme="majorHAnsi" w:hAnsiTheme="majorHAnsi"/>
                <w:sz w:val="24"/>
                <w:szCs w:val="24"/>
              </w:rPr>
              <w:t>b.</w:t>
            </w:r>
          </w:p>
          <w:p w14:paraId="05148EB8" w14:textId="77777777" w:rsidR="009D661A" w:rsidRPr="00BC4917" w:rsidRDefault="009D661A" w:rsidP="009F24A5">
            <w:pPr>
              <w:rPr>
                <w:rFonts w:asciiTheme="majorHAnsi" w:hAnsiTheme="majorHAnsi"/>
                <w:sz w:val="24"/>
                <w:szCs w:val="24"/>
              </w:rPr>
            </w:pPr>
            <w:r w:rsidRPr="00BC4917">
              <w:rPr>
                <w:rFonts w:asciiTheme="majorHAnsi" w:hAnsiTheme="majorHAnsi"/>
                <w:sz w:val="24"/>
                <w:szCs w:val="24"/>
              </w:rPr>
              <w:t>c.</w:t>
            </w:r>
          </w:p>
          <w:p w14:paraId="00B3EE02" w14:textId="77777777" w:rsidR="009D661A" w:rsidRPr="00BC4917" w:rsidRDefault="009D661A" w:rsidP="009F24A5">
            <w:pPr>
              <w:rPr>
                <w:rFonts w:asciiTheme="majorHAnsi" w:hAnsiTheme="majorHAnsi"/>
                <w:sz w:val="24"/>
                <w:szCs w:val="24"/>
              </w:rPr>
            </w:pPr>
            <w:r w:rsidRPr="00BC4917">
              <w:rPr>
                <w:rFonts w:asciiTheme="majorHAnsi" w:hAnsiTheme="majorHAnsi"/>
                <w:sz w:val="24"/>
                <w:szCs w:val="24"/>
              </w:rPr>
              <w:t>(Expand, if needed)</w:t>
            </w:r>
          </w:p>
        </w:tc>
        <w:tc>
          <w:tcPr>
            <w:tcW w:w="3402" w:type="dxa"/>
          </w:tcPr>
          <w:p w14:paraId="11BE68F1" w14:textId="77777777" w:rsidR="009D661A" w:rsidRPr="00BC4917" w:rsidRDefault="00337D07" w:rsidP="00FF2A06">
            <w:pPr>
              <w:rPr>
                <w:rFonts w:asciiTheme="majorHAnsi" w:hAnsiTheme="majorHAnsi"/>
                <w:sz w:val="24"/>
                <w:szCs w:val="24"/>
              </w:rPr>
            </w:pPr>
            <w:r w:rsidRPr="00BC4917">
              <w:rPr>
                <w:rFonts w:asciiTheme="majorHAnsi" w:hAnsiTheme="majorHAnsi"/>
                <w:sz w:val="24"/>
                <w:szCs w:val="24"/>
              </w:rPr>
              <w:t>Signature of Co-Investigators</w:t>
            </w:r>
          </w:p>
          <w:p w14:paraId="50CCB174" w14:textId="77777777" w:rsidR="00FF2A06" w:rsidRPr="00BC4917" w:rsidRDefault="00FF2A06" w:rsidP="00FF2A06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57C0948E" w14:textId="77777777" w:rsidR="00FF2A06" w:rsidRPr="00BC4917" w:rsidRDefault="00FF2A06" w:rsidP="00FF2A06">
            <w:pPr>
              <w:rPr>
                <w:rFonts w:asciiTheme="majorHAnsi" w:hAnsiTheme="majorHAnsi"/>
                <w:sz w:val="24"/>
                <w:szCs w:val="24"/>
              </w:rPr>
            </w:pPr>
            <w:r w:rsidRPr="00BC4917">
              <w:rPr>
                <w:rFonts w:asciiTheme="majorHAnsi" w:hAnsiTheme="majorHAnsi"/>
                <w:sz w:val="24"/>
                <w:szCs w:val="24"/>
              </w:rPr>
              <w:t>a.</w:t>
            </w:r>
          </w:p>
          <w:p w14:paraId="120FF2D7" w14:textId="77777777" w:rsidR="00FF2A06" w:rsidRPr="00BC4917" w:rsidRDefault="00FF2A06" w:rsidP="00FF2A06">
            <w:pPr>
              <w:rPr>
                <w:rFonts w:asciiTheme="majorHAnsi" w:hAnsiTheme="majorHAnsi"/>
                <w:sz w:val="24"/>
                <w:szCs w:val="24"/>
              </w:rPr>
            </w:pPr>
            <w:r w:rsidRPr="00BC4917">
              <w:rPr>
                <w:rFonts w:asciiTheme="majorHAnsi" w:hAnsiTheme="majorHAnsi"/>
                <w:sz w:val="24"/>
                <w:szCs w:val="24"/>
              </w:rPr>
              <w:t>b.</w:t>
            </w:r>
          </w:p>
          <w:p w14:paraId="08E3E120" w14:textId="77777777" w:rsidR="00FF2A06" w:rsidRPr="00BC4917" w:rsidRDefault="00FF2A06" w:rsidP="00FF2A06">
            <w:pPr>
              <w:rPr>
                <w:rFonts w:asciiTheme="majorHAnsi" w:hAnsiTheme="majorHAnsi"/>
                <w:sz w:val="24"/>
                <w:szCs w:val="24"/>
              </w:rPr>
            </w:pPr>
            <w:r w:rsidRPr="00BC4917">
              <w:rPr>
                <w:rFonts w:asciiTheme="majorHAnsi" w:hAnsiTheme="majorHAnsi"/>
                <w:sz w:val="24"/>
                <w:szCs w:val="24"/>
              </w:rPr>
              <w:t>c.</w:t>
            </w:r>
          </w:p>
          <w:p w14:paraId="294032E3" w14:textId="77777777" w:rsidR="00FF2A06" w:rsidRPr="00BC4917" w:rsidRDefault="00FF2A06" w:rsidP="00FF2A06">
            <w:pPr>
              <w:rPr>
                <w:rFonts w:asciiTheme="majorHAnsi" w:hAnsiTheme="majorHAnsi"/>
                <w:sz w:val="24"/>
                <w:szCs w:val="24"/>
              </w:rPr>
            </w:pPr>
            <w:r w:rsidRPr="00BC4917">
              <w:rPr>
                <w:rFonts w:asciiTheme="majorHAnsi" w:hAnsiTheme="majorHAnsi"/>
                <w:sz w:val="24"/>
                <w:szCs w:val="24"/>
              </w:rPr>
              <w:t>(Expand, if needed)</w:t>
            </w:r>
          </w:p>
        </w:tc>
      </w:tr>
      <w:tr w:rsidR="00FF2A06" w:rsidRPr="00BC4917" w14:paraId="354C6438" w14:textId="77777777" w:rsidTr="00BC4917">
        <w:tc>
          <w:tcPr>
            <w:tcW w:w="675" w:type="dxa"/>
          </w:tcPr>
          <w:p w14:paraId="03340EBE" w14:textId="77777777" w:rsidR="00FF2A06" w:rsidRPr="00BC4917" w:rsidRDefault="00FF2A06" w:rsidP="005357A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C4917">
              <w:rPr>
                <w:rFonts w:asciiTheme="majorHAnsi" w:hAnsiTheme="majorHAnsi"/>
                <w:sz w:val="24"/>
                <w:szCs w:val="24"/>
              </w:rPr>
              <w:t>4.</w:t>
            </w:r>
          </w:p>
        </w:tc>
        <w:tc>
          <w:tcPr>
            <w:tcW w:w="5954" w:type="dxa"/>
          </w:tcPr>
          <w:p w14:paraId="7F262F2A" w14:textId="4BCFB829" w:rsidR="00FF2A06" w:rsidRPr="00BC4917" w:rsidRDefault="00FF2A06" w:rsidP="00A86B8D">
            <w:pPr>
              <w:rPr>
                <w:rFonts w:asciiTheme="majorHAnsi" w:hAnsiTheme="majorHAnsi"/>
                <w:sz w:val="24"/>
                <w:szCs w:val="24"/>
              </w:rPr>
            </w:pPr>
            <w:r w:rsidRPr="00BC4917">
              <w:rPr>
                <w:rFonts w:asciiTheme="majorHAnsi" w:hAnsiTheme="majorHAnsi"/>
                <w:sz w:val="24"/>
                <w:szCs w:val="24"/>
              </w:rPr>
              <w:t>Name, designation &amp; address of Co-investigators (Other than AIIMS</w:t>
            </w:r>
            <w:r w:rsidR="00BC4917">
              <w:rPr>
                <w:rFonts w:asciiTheme="majorHAnsi" w:hAnsiTheme="majorHAnsi"/>
                <w:sz w:val="24"/>
                <w:szCs w:val="24"/>
              </w:rPr>
              <w:t>, Rajkot</w:t>
            </w:r>
            <w:r w:rsidRPr="00BC4917">
              <w:rPr>
                <w:rFonts w:asciiTheme="majorHAnsi" w:hAnsiTheme="majorHAnsi"/>
                <w:sz w:val="24"/>
                <w:szCs w:val="24"/>
              </w:rPr>
              <w:t>)</w:t>
            </w:r>
          </w:p>
          <w:p w14:paraId="76EC5B8A" w14:textId="77777777" w:rsidR="00FF2A06" w:rsidRPr="00BC4917" w:rsidRDefault="00FF2A06" w:rsidP="00A86B8D">
            <w:pPr>
              <w:rPr>
                <w:rFonts w:asciiTheme="majorHAnsi" w:hAnsiTheme="majorHAnsi"/>
                <w:sz w:val="24"/>
                <w:szCs w:val="24"/>
              </w:rPr>
            </w:pPr>
            <w:r w:rsidRPr="00BC4917">
              <w:rPr>
                <w:rFonts w:asciiTheme="majorHAnsi" w:hAnsiTheme="majorHAnsi"/>
                <w:sz w:val="24"/>
                <w:szCs w:val="24"/>
              </w:rPr>
              <w:t>a.</w:t>
            </w:r>
          </w:p>
          <w:p w14:paraId="6480A2A9" w14:textId="77777777" w:rsidR="00FF2A06" w:rsidRPr="00BC4917" w:rsidRDefault="00FF2A06" w:rsidP="00A86B8D">
            <w:pPr>
              <w:rPr>
                <w:rFonts w:asciiTheme="majorHAnsi" w:hAnsiTheme="majorHAnsi"/>
                <w:sz w:val="24"/>
                <w:szCs w:val="24"/>
              </w:rPr>
            </w:pPr>
            <w:r w:rsidRPr="00BC4917">
              <w:rPr>
                <w:rFonts w:asciiTheme="majorHAnsi" w:hAnsiTheme="majorHAnsi"/>
                <w:sz w:val="24"/>
                <w:szCs w:val="24"/>
              </w:rPr>
              <w:t>b.</w:t>
            </w:r>
          </w:p>
          <w:p w14:paraId="35ED0C08" w14:textId="77777777" w:rsidR="00FF2A06" w:rsidRPr="00BC4917" w:rsidRDefault="00FF2A06" w:rsidP="00A86B8D">
            <w:pPr>
              <w:rPr>
                <w:rFonts w:asciiTheme="majorHAnsi" w:hAnsiTheme="majorHAnsi"/>
                <w:sz w:val="24"/>
                <w:szCs w:val="24"/>
              </w:rPr>
            </w:pPr>
            <w:r w:rsidRPr="00BC4917">
              <w:rPr>
                <w:rFonts w:asciiTheme="majorHAnsi" w:hAnsiTheme="majorHAnsi"/>
                <w:sz w:val="24"/>
                <w:szCs w:val="24"/>
              </w:rPr>
              <w:t>c.</w:t>
            </w:r>
          </w:p>
          <w:p w14:paraId="61F35231" w14:textId="77777777" w:rsidR="00FF2A06" w:rsidRPr="00BC4917" w:rsidRDefault="00FF2A06" w:rsidP="00A86B8D">
            <w:pPr>
              <w:rPr>
                <w:rFonts w:asciiTheme="majorHAnsi" w:hAnsiTheme="majorHAnsi"/>
                <w:sz w:val="24"/>
                <w:szCs w:val="24"/>
              </w:rPr>
            </w:pPr>
            <w:r w:rsidRPr="00BC4917">
              <w:rPr>
                <w:rFonts w:asciiTheme="majorHAnsi" w:hAnsiTheme="majorHAnsi"/>
                <w:sz w:val="24"/>
                <w:szCs w:val="24"/>
              </w:rPr>
              <w:t>(Expand, if needed)</w:t>
            </w:r>
          </w:p>
        </w:tc>
        <w:tc>
          <w:tcPr>
            <w:tcW w:w="3402" w:type="dxa"/>
          </w:tcPr>
          <w:p w14:paraId="4EA4FFFC" w14:textId="77777777" w:rsidR="00FF2A06" w:rsidRPr="00BC4917" w:rsidRDefault="00FF2A06" w:rsidP="00A86B8D">
            <w:pPr>
              <w:rPr>
                <w:rFonts w:asciiTheme="majorHAnsi" w:hAnsiTheme="majorHAnsi"/>
                <w:sz w:val="24"/>
                <w:szCs w:val="24"/>
              </w:rPr>
            </w:pPr>
            <w:r w:rsidRPr="00BC4917">
              <w:rPr>
                <w:rFonts w:asciiTheme="majorHAnsi" w:hAnsiTheme="majorHAnsi"/>
                <w:sz w:val="24"/>
                <w:szCs w:val="24"/>
              </w:rPr>
              <w:t>Signature of Co-Investigators</w:t>
            </w:r>
          </w:p>
          <w:p w14:paraId="2AFD4CC0" w14:textId="77777777" w:rsidR="00FF2A06" w:rsidRPr="00BC4917" w:rsidRDefault="00FF2A06" w:rsidP="00A86B8D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5276324C" w14:textId="77777777" w:rsidR="00FF2A06" w:rsidRPr="00BC4917" w:rsidRDefault="00FF2A06" w:rsidP="00A86B8D">
            <w:pPr>
              <w:rPr>
                <w:rFonts w:asciiTheme="majorHAnsi" w:hAnsiTheme="majorHAnsi"/>
                <w:sz w:val="24"/>
                <w:szCs w:val="24"/>
              </w:rPr>
            </w:pPr>
            <w:r w:rsidRPr="00BC4917">
              <w:rPr>
                <w:rFonts w:asciiTheme="majorHAnsi" w:hAnsiTheme="majorHAnsi"/>
                <w:sz w:val="24"/>
                <w:szCs w:val="24"/>
              </w:rPr>
              <w:t>a.</w:t>
            </w:r>
          </w:p>
          <w:p w14:paraId="1B747191" w14:textId="77777777" w:rsidR="00FF2A06" w:rsidRPr="00BC4917" w:rsidRDefault="00FF2A06" w:rsidP="00A86B8D">
            <w:pPr>
              <w:rPr>
                <w:rFonts w:asciiTheme="majorHAnsi" w:hAnsiTheme="majorHAnsi"/>
                <w:sz w:val="24"/>
                <w:szCs w:val="24"/>
              </w:rPr>
            </w:pPr>
            <w:r w:rsidRPr="00BC4917">
              <w:rPr>
                <w:rFonts w:asciiTheme="majorHAnsi" w:hAnsiTheme="majorHAnsi"/>
                <w:sz w:val="24"/>
                <w:szCs w:val="24"/>
              </w:rPr>
              <w:t>b.</w:t>
            </w:r>
          </w:p>
          <w:p w14:paraId="5D3586FD" w14:textId="77777777" w:rsidR="00FF2A06" w:rsidRPr="00BC4917" w:rsidRDefault="00FF2A06" w:rsidP="00A86B8D">
            <w:pPr>
              <w:rPr>
                <w:rFonts w:asciiTheme="majorHAnsi" w:hAnsiTheme="majorHAnsi"/>
                <w:sz w:val="24"/>
                <w:szCs w:val="24"/>
              </w:rPr>
            </w:pPr>
            <w:r w:rsidRPr="00BC4917">
              <w:rPr>
                <w:rFonts w:asciiTheme="majorHAnsi" w:hAnsiTheme="majorHAnsi"/>
                <w:sz w:val="24"/>
                <w:szCs w:val="24"/>
              </w:rPr>
              <w:t>c.</w:t>
            </w:r>
          </w:p>
          <w:p w14:paraId="69888467" w14:textId="77777777" w:rsidR="00FF2A06" w:rsidRPr="00BC4917" w:rsidRDefault="00FF2A06" w:rsidP="00A86B8D">
            <w:pPr>
              <w:rPr>
                <w:rFonts w:asciiTheme="majorHAnsi" w:hAnsiTheme="majorHAnsi"/>
                <w:sz w:val="24"/>
                <w:szCs w:val="24"/>
              </w:rPr>
            </w:pPr>
            <w:r w:rsidRPr="00BC4917">
              <w:rPr>
                <w:rFonts w:asciiTheme="majorHAnsi" w:hAnsiTheme="majorHAnsi"/>
                <w:sz w:val="24"/>
                <w:szCs w:val="24"/>
              </w:rPr>
              <w:t>(Expand, if needed)</w:t>
            </w:r>
          </w:p>
        </w:tc>
      </w:tr>
      <w:tr w:rsidR="00FF2A06" w:rsidRPr="00BC4917" w14:paraId="402D5775" w14:textId="77777777" w:rsidTr="00BC4917">
        <w:tc>
          <w:tcPr>
            <w:tcW w:w="675" w:type="dxa"/>
          </w:tcPr>
          <w:p w14:paraId="4EAD9B66" w14:textId="77777777" w:rsidR="00FF2A06" w:rsidRPr="00BC4917" w:rsidRDefault="00FF2A06" w:rsidP="005357A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C4917">
              <w:rPr>
                <w:rFonts w:asciiTheme="majorHAnsi" w:hAnsiTheme="majorHAnsi"/>
                <w:sz w:val="24"/>
                <w:szCs w:val="24"/>
              </w:rPr>
              <w:t>5.</w:t>
            </w:r>
          </w:p>
        </w:tc>
        <w:tc>
          <w:tcPr>
            <w:tcW w:w="5954" w:type="dxa"/>
          </w:tcPr>
          <w:p w14:paraId="752F76D6" w14:textId="689BEDE0" w:rsidR="00FF2A06" w:rsidRPr="00BC4917" w:rsidRDefault="00FF2A06" w:rsidP="00A86B8D">
            <w:pPr>
              <w:rPr>
                <w:rFonts w:asciiTheme="majorHAnsi" w:hAnsiTheme="majorHAnsi"/>
                <w:sz w:val="24"/>
                <w:szCs w:val="24"/>
              </w:rPr>
            </w:pPr>
            <w:r w:rsidRPr="00BC4917">
              <w:rPr>
                <w:rFonts w:asciiTheme="majorHAnsi" w:hAnsiTheme="majorHAnsi"/>
                <w:sz w:val="24"/>
                <w:szCs w:val="24"/>
              </w:rPr>
              <w:t>Name of the department(s) where research/study will be carried out</w:t>
            </w:r>
            <w:r w:rsidR="00BC4917">
              <w:rPr>
                <w:rFonts w:asciiTheme="majorHAnsi" w:hAnsiTheme="majorHAnsi"/>
                <w:sz w:val="24"/>
                <w:szCs w:val="24"/>
              </w:rPr>
              <w:t xml:space="preserve">: </w:t>
            </w:r>
          </w:p>
        </w:tc>
        <w:tc>
          <w:tcPr>
            <w:tcW w:w="3402" w:type="dxa"/>
          </w:tcPr>
          <w:p w14:paraId="5641FA88" w14:textId="77777777" w:rsidR="00FF2A06" w:rsidRDefault="00FF2A06" w:rsidP="00A86B8D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5CF33CE8" w14:textId="77777777" w:rsidR="00843267" w:rsidRDefault="00843267" w:rsidP="00A86B8D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38EEE754" w14:textId="3C351F01" w:rsidR="00843267" w:rsidRPr="00BC4917" w:rsidRDefault="00843267" w:rsidP="00A86B8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F2A06" w:rsidRPr="00BC4917" w14:paraId="1484C532" w14:textId="77777777" w:rsidTr="00BC4917">
        <w:tc>
          <w:tcPr>
            <w:tcW w:w="675" w:type="dxa"/>
          </w:tcPr>
          <w:p w14:paraId="26810A75" w14:textId="77777777" w:rsidR="00FF2A06" w:rsidRPr="00BC4917" w:rsidRDefault="00FF2A06" w:rsidP="005357A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C4917">
              <w:rPr>
                <w:rFonts w:asciiTheme="majorHAnsi" w:hAnsiTheme="majorHAnsi"/>
                <w:sz w:val="24"/>
                <w:szCs w:val="24"/>
              </w:rPr>
              <w:t>6.</w:t>
            </w:r>
          </w:p>
        </w:tc>
        <w:tc>
          <w:tcPr>
            <w:tcW w:w="5954" w:type="dxa"/>
          </w:tcPr>
          <w:p w14:paraId="3F7AF402" w14:textId="4F18C8C2" w:rsidR="00FF2A06" w:rsidRPr="00BC4917" w:rsidRDefault="00FF2A06" w:rsidP="00A86B8D">
            <w:pPr>
              <w:rPr>
                <w:rFonts w:asciiTheme="majorHAnsi" w:hAnsiTheme="majorHAnsi"/>
                <w:sz w:val="24"/>
                <w:szCs w:val="24"/>
              </w:rPr>
            </w:pPr>
            <w:r w:rsidRPr="00BC4917">
              <w:rPr>
                <w:rFonts w:asciiTheme="majorHAnsi" w:hAnsiTheme="majorHAnsi"/>
                <w:sz w:val="24"/>
                <w:szCs w:val="24"/>
              </w:rPr>
              <w:t>Name of the institutions (Other than AIIMS</w:t>
            </w:r>
            <w:r w:rsidR="00BC4917">
              <w:rPr>
                <w:rFonts w:asciiTheme="majorHAnsi" w:hAnsiTheme="majorHAnsi"/>
                <w:sz w:val="24"/>
                <w:szCs w:val="24"/>
              </w:rPr>
              <w:t>, Rajkot</w:t>
            </w:r>
            <w:r w:rsidRPr="00BC4917">
              <w:rPr>
                <w:rFonts w:asciiTheme="majorHAnsi" w:hAnsiTheme="majorHAnsi"/>
                <w:sz w:val="24"/>
                <w:szCs w:val="24"/>
              </w:rPr>
              <w:t xml:space="preserve">) collaborating in the study </w:t>
            </w:r>
          </w:p>
          <w:p w14:paraId="6AEFD1D5" w14:textId="7A747E6C" w:rsidR="00843267" w:rsidRPr="00BC4917" w:rsidRDefault="00843267" w:rsidP="0075643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D51C1CE" w14:textId="77777777" w:rsidR="00FF2A06" w:rsidRPr="00BC4917" w:rsidRDefault="00FF2A06" w:rsidP="00A86B8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F2A06" w:rsidRPr="00BC4917" w14:paraId="64A646C1" w14:textId="77777777" w:rsidTr="00BC4917">
        <w:tc>
          <w:tcPr>
            <w:tcW w:w="675" w:type="dxa"/>
          </w:tcPr>
          <w:p w14:paraId="448DBBF9" w14:textId="77777777" w:rsidR="00FF2A06" w:rsidRPr="00BC4917" w:rsidRDefault="00FF2A06" w:rsidP="005357A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C4917">
              <w:rPr>
                <w:rFonts w:asciiTheme="majorHAnsi" w:hAnsiTheme="majorHAnsi"/>
                <w:sz w:val="24"/>
                <w:szCs w:val="24"/>
              </w:rPr>
              <w:t>7.</w:t>
            </w:r>
          </w:p>
        </w:tc>
        <w:tc>
          <w:tcPr>
            <w:tcW w:w="5954" w:type="dxa"/>
          </w:tcPr>
          <w:p w14:paraId="5DA364D9" w14:textId="77777777" w:rsidR="00FF2A06" w:rsidRDefault="00FF2A06" w:rsidP="00FF2A06">
            <w:pPr>
              <w:rPr>
                <w:rFonts w:asciiTheme="majorHAnsi" w:hAnsiTheme="majorHAnsi"/>
                <w:sz w:val="24"/>
                <w:szCs w:val="24"/>
              </w:rPr>
            </w:pPr>
            <w:r w:rsidRPr="00BC4917">
              <w:rPr>
                <w:rFonts w:asciiTheme="majorHAnsi" w:hAnsiTheme="majorHAnsi"/>
                <w:sz w:val="24"/>
                <w:szCs w:val="24"/>
              </w:rPr>
              <w:t xml:space="preserve">Details of the centres involved in </w:t>
            </w:r>
            <w:r w:rsidR="008E35CD" w:rsidRPr="00BC4917">
              <w:rPr>
                <w:rFonts w:asciiTheme="majorHAnsi" w:hAnsiTheme="majorHAnsi"/>
                <w:sz w:val="24"/>
                <w:szCs w:val="24"/>
              </w:rPr>
              <w:t>multicentre study</w:t>
            </w:r>
            <w:r w:rsidRPr="00BC4917">
              <w:rPr>
                <w:rFonts w:asciiTheme="majorHAnsi" w:hAnsiTheme="majorHAnsi"/>
                <w:sz w:val="24"/>
                <w:szCs w:val="24"/>
              </w:rPr>
              <w:t xml:space="preserve"> (applicable to multicentric studies only</w:t>
            </w:r>
            <w:r w:rsidR="001C6EEB" w:rsidRPr="00BC4917">
              <w:rPr>
                <w:rFonts w:asciiTheme="majorHAnsi" w:hAnsiTheme="majorHAnsi"/>
                <w:sz w:val="24"/>
                <w:szCs w:val="24"/>
              </w:rPr>
              <w:t>)</w:t>
            </w:r>
            <w:r w:rsidRPr="00BC4917">
              <w:rPr>
                <w:rFonts w:asciiTheme="majorHAnsi" w:hAnsiTheme="majorHAnsi"/>
                <w:sz w:val="24"/>
                <w:szCs w:val="24"/>
              </w:rPr>
              <w:t>.</w:t>
            </w:r>
          </w:p>
          <w:p w14:paraId="0C710AC3" w14:textId="59F9C264" w:rsidR="00756438" w:rsidRPr="00BC4917" w:rsidRDefault="00756438" w:rsidP="00FF2A0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7B6A35E" w14:textId="77777777" w:rsidR="00FF2A06" w:rsidRPr="00BC4917" w:rsidRDefault="00FF2A06" w:rsidP="00A86B8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F2A06" w:rsidRPr="00BC4917" w14:paraId="3624A98F" w14:textId="77777777" w:rsidTr="00BC4917">
        <w:tc>
          <w:tcPr>
            <w:tcW w:w="675" w:type="dxa"/>
          </w:tcPr>
          <w:p w14:paraId="59F552BF" w14:textId="77777777" w:rsidR="00FF2A06" w:rsidRPr="00BC4917" w:rsidRDefault="00FF2A06" w:rsidP="005357A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C4917">
              <w:rPr>
                <w:rFonts w:asciiTheme="majorHAnsi" w:hAnsiTheme="majorHAnsi"/>
                <w:sz w:val="24"/>
                <w:szCs w:val="24"/>
              </w:rPr>
              <w:t>8.</w:t>
            </w:r>
          </w:p>
        </w:tc>
        <w:tc>
          <w:tcPr>
            <w:tcW w:w="5954" w:type="dxa"/>
          </w:tcPr>
          <w:p w14:paraId="33745429" w14:textId="3F3AB4E5" w:rsidR="008E35CD" w:rsidRPr="00BC4917" w:rsidRDefault="00FF2A06" w:rsidP="00FF2A06">
            <w:pPr>
              <w:rPr>
                <w:rFonts w:asciiTheme="majorHAnsi" w:hAnsiTheme="majorHAnsi"/>
                <w:sz w:val="24"/>
                <w:szCs w:val="24"/>
              </w:rPr>
            </w:pPr>
            <w:r w:rsidRPr="00BC4917">
              <w:rPr>
                <w:rFonts w:asciiTheme="majorHAnsi" w:hAnsiTheme="majorHAnsi"/>
                <w:sz w:val="24"/>
                <w:szCs w:val="24"/>
              </w:rPr>
              <w:t>Name &amp; address of Funding Agency</w:t>
            </w:r>
            <w:r w:rsidR="00B614B5">
              <w:rPr>
                <w:rFonts w:asciiTheme="majorHAnsi" w:hAnsiTheme="majorHAnsi"/>
                <w:sz w:val="24"/>
                <w:szCs w:val="24"/>
              </w:rPr>
              <w:t xml:space="preserve"> (if any)</w:t>
            </w:r>
            <w:r w:rsidRPr="00BC4917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14:paraId="66E84372" w14:textId="77777777" w:rsidR="00FF2A06" w:rsidRDefault="00FF2A06" w:rsidP="00FF2A06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10CD7C85" w14:textId="1ACDDEC7" w:rsidR="00756438" w:rsidRPr="00BC4917" w:rsidRDefault="00756438" w:rsidP="00FF2A0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62EA2B4" w14:textId="77777777" w:rsidR="00FF2A06" w:rsidRPr="00BC4917" w:rsidRDefault="00FF2A06" w:rsidP="00A86B8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D1846" w:rsidRPr="00BC4917" w14:paraId="37858410" w14:textId="77777777" w:rsidTr="00BC4917">
        <w:tc>
          <w:tcPr>
            <w:tcW w:w="675" w:type="dxa"/>
          </w:tcPr>
          <w:p w14:paraId="3789A871" w14:textId="77777777" w:rsidR="001D1846" w:rsidRPr="00BC4917" w:rsidRDefault="00DB7B93" w:rsidP="005357A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C4917">
              <w:rPr>
                <w:rFonts w:asciiTheme="majorHAnsi" w:hAnsiTheme="majorHAnsi"/>
                <w:sz w:val="24"/>
                <w:szCs w:val="24"/>
              </w:rPr>
              <w:t>9</w:t>
            </w:r>
            <w:r w:rsidR="001D1846" w:rsidRPr="00BC4917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14:paraId="370FDA8E" w14:textId="0CE31169" w:rsidR="001D1846" w:rsidRPr="00BC4917" w:rsidRDefault="001D1846" w:rsidP="00FF2A06">
            <w:pPr>
              <w:rPr>
                <w:rFonts w:asciiTheme="majorHAnsi" w:hAnsiTheme="majorHAnsi"/>
                <w:sz w:val="24"/>
                <w:szCs w:val="24"/>
              </w:rPr>
            </w:pPr>
            <w:r w:rsidRPr="00BC4917">
              <w:rPr>
                <w:rFonts w:asciiTheme="majorHAnsi" w:hAnsiTheme="majorHAnsi"/>
                <w:sz w:val="24"/>
                <w:szCs w:val="24"/>
              </w:rPr>
              <w:t xml:space="preserve">Does the project involve: </w:t>
            </w:r>
          </w:p>
          <w:p w14:paraId="76405BD0" w14:textId="7553AD3C" w:rsidR="001D1846" w:rsidRDefault="001D1846" w:rsidP="00B614B5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4"/>
                <w:szCs w:val="24"/>
              </w:rPr>
            </w:pPr>
            <w:r w:rsidRPr="00BC4917">
              <w:rPr>
                <w:rFonts w:asciiTheme="majorHAnsi" w:hAnsiTheme="majorHAnsi"/>
                <w:sz w:val="24"/>
                <w:szCs w:val="24"/>
              </w:rPr>
              <w:t>Clinical trial with new drug(s)/device(s) approved by DCGI.</w:t>
            </w:r>
          </w:p>
          <w:p w14:paraId="2629BC07" w14:textId="77777777" w:rsidR="00B614B5" w:rsidRPr="00BC4917" w:rsidRDefault="00B614B5" w:rsidP="00B614B5">
            <w:pPr>
              <w:pStyle w:val="ListParagraph"/>
              <w:ind w:left="945"/>
              <w:rPr>
                <w:rFonts w:asciiTheme="majorHAnsi" w:hAnsiTheme="majorHAnsi"/>
                <w:sz w:val="24"/>
                <w:szCs w:val="24"/>
              </w:rPr>
            </w:pPr>
          </w:p>
          <w:p w14:paraId="1E0F3FCA" w14:textId="2A1F1B4E" w:rsidR="001D1846" w:rsidRDefault="001D1846" w:rsidP="00B614B5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4"/>
                <w:szCs w:val="24"/>
              </w:rPr>
            </w:pPr>
            <w:r w:rsidRPr="00BC4917">
              <w:rPr>
                <w:rFonts w:asciiTheme="majorHAnsi" w:hAnsiTheme="majorHAnsi"/>
                <w:sz w:val="24"/>
                <w:szCs w:val="24"/>
              </w:rPr>
              <w:t>Clinical trial with existing drug(s)/device(s) approved by DCGI.</w:t>
            </w:r>
          </w:p>
          <w:p w14:paraId="0667531C" w14:textId="77777777" w:rsidR="00B614B5" w:rsidRPr="00BC4917" w:rsidRDefault="00B614B5" w:rsidP="00B614B5">
            <w:pPr>
              <w:pStyle w:val="ListParagraph"/>
              <w:ind w:left="945"/>
              <w:rPr>
                <w:rFonts w:asciiTheme="majorHAnsi" w:hAnsiTheme="majorHAnsi"/>
                <w:sz w:val="24"/>
                <w:szCs w:val="24"/>
              </w:rPr>
            </w:pPr>
          </w:p>
          <w:p w14:paraId="4A0EDA5C" w14:textId="44EC0F7F" w:rsidR="001D1846" w:rsidRDefault="001D1846" w:rsidP="00B614B5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4"/>
                <w:szCs w:val="24"/>
              </w:rPr>
            </w:pPr>
            <w:r w:rsidRPr="00BC4917">
              <w:rPr>
                <w:rFonts w:asciiTheme="majorHAnsi" w:hAnsiTheme="majorHAnsi"/>
                <w:sz w:val="24"/>
                <w:szCs w:val="24"/>
              </w:rPr>
              <w:t>Traditional</w:t>
            </w:r>
            <w:r w:rsidR="00B614B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BC4917">
              <w:rPr>
                <w:rFonts w:asciiTheme="majorHAnsi" w:hAnsiTheme="majorHAnsi"/>
                <w:sz w:val="24"/>
                <w:szCs w:val="24"/>
              </w:rPr>
              <w:t>medicine(s) (Ayurvedic/Unani/Homeopathic/Tribal System).</w:t>
            </w:r>
          </w:p>
          <w:p w14:paraId="2F1B4910" w14:textId="77777777" w:rsidR="00B614B5" w:rsidRPr="00BC4917" w:rsidRDefault="00B614B5" w:rsidP="00B614B5">
            <w:pPr>
              <w:pStyle w:val="ListParagraph"/>
              <w:ind w:left="945"/>
              <w:rPr>
                <w:rFonts w:asciiTheme="majorHAnsi" w:hAnsiTheme="majorHAnsi"/>
                <w:sz w:val="24"/>
                <w:szCs w:val="24"/>
              </w:rPr>
            </w:pPr>
          </w:p>
          <w:p w14:paraId="36DBDB2E" w14:textId="44CEC10E" w:rsidR="0087620D" w:rsidRDefault="0087620D" w:rsidP="00B614B5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4"/>
                <w:szCs w:val="24"/>
              </w:rPr>
            </w:pPr>
            <w:r w:rsidRPr="00BC4917">
              <w:rPr>
                <w:rFonts w:asciiTheme="majorHAnsi" w:hAnsiTheme="majorHAnsi"/>
                <w:sz w:val="24"/>
                <w:szCs w:val="24"/>
              </w:rPr>
              <w:t>Animals will be used. (</w:t>
            </w:r>
            <w:proofErr w:type="gramStart"/>
            <w:r w:rsidRPr="00BC4917">
              <w:rPr>
                <w:rFonts w:asciiTheme="majorHAnsi" w:hAnsiTheme="majorHAnsi"/>
                <w:sz w:val="24"/>
                <w:szCs w:val="24"/>
              </w:rPr>
              <w:t>if</w:t>
            </w:r>
            <w:proofErr w:type="gramEnd"/>
            <w:r w:rsidRPr="00BC4917">
              <w:rPr>
                <w:rFonts w:asciiTheme="majorHAnsi" w:hAnsiTheme="majorHAnsi"/>
                <w:sz w:val="24"/>
                <w:szCs w:val="24"/>
              </w:rPr>
              <w:t xml:space="preserve"> YES, refer to IEC-A)</w:t>
            </w:r>
          </w:p>
          <w:p w14:paraId="4AD1128C" w14:textId="77777777" w:rsidR="00B614B5" w:rsidRPr="00BC4917" w:rsidRDefault="00B614B5" w:rsidP="00B614B5">
            <w:pPr>
              <w:pStyle w:val="ListParagraph"/>
              <w:ind w:left="945"/>
              <w:rPr>
                <w:rFonts w:asciiTheme="majorHAnsi" w:hAnsiTheme="majorHAnsi"/>
                <w:sz w:val="24"/>
                <w:szCs w:val="24"/>
              </w:rPr>
            </w:pPr>
          </w:p>
          <w:p w14:paraId="2B7452CC" w14:textId="77777777" w:rsidR="001D1846" w:rsidRPr="00BC4917" w:rsidRDefault="001D1846" w:rsidP="00B614B5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4"/>
                <w:szCs w:val="24"/>
              </w:rPr>
            </w:pPr>
            <w:r w:rsidRPr="00BC4917">
              <w:rPr>
                <w:rFonts w:asciiTheme="majorHAnsi" w:hAnsiTheme="majorHAnsi"/>
                <w:sz w:val="24"/>
                <w:szCs w:val="24"/>
              </w:rPr>
              <w:t>None of the above.</w:t>
            </w:r>
          </w:p>
          <w:p w14:paraId="289922D8" w14:textId="6060AF99" w:rsidR="001D1846" w:rsidRPr="00BC4917" w:rsidRDefault="001D1846" w:rsidP="00053EC4">
            <w:pPr>
              <w:spacing w:before="24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BC4917">
              <w:rPr>
                <w:rFonts w:asciiTheme="majorHAnsi" w:hAnsiTheme="majorHAnsi"/>
                <w:sz w:val="24"/>
                <w:szCs w:val="24"/>
              </w:rPr>
              <w:t>(if “a” is yes, kindly provide details/evidence of experimental &amp; clinical safety of the drug(s)/device(s))</w:t>
            </w:r>
          </w:p>
        </w:tc>
        <w:tc>
          <w:tcPr>
            <w:tcW w:w="3402" w:type="dxa"/>
          </w:tcPr>
          <w:p w14:paraId="15DA7DEE" w14:textId="77777777" w:rsidR="001D1846" w:rsidRPr="00BC4917" w:rsidRDefault="001D1846" w:rsidP="00A86B8D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7A1DD58B" w14:textId="77777777" w:rsidR="001D1846" w:rsidRPr="00BC4917" w:rsidRDefault="001D1846" w:rsidP="00A86B8D">
            <w:pPr>
              <w:rPr>
                <w:rFonts w:asciiTheme="majorHAnsi" w:hAnsiTheme="majorHAnsi"/>
                <w:sz w:val="24"/>
                <w:szCs w:val="24"/>
              </w:rPr>
            </w:pPr>
            <w:r w:rsidRPr="00BC4917">
              <w:rPr>
                <w:rFonts w:asciiTheme="majorHAnsi" w:hAnsiTheme="majorHAnsi"/>
                <w:sz w:val="24"/>
                <w:szCs w:val="24"/>
              </w:rPr>
              <w:t>YES/NO</w:t>
            </w:r>
          </w:p>
          <w:p w14:paraId="65963DA4" w14:textId="77777777" w:rsidR="001D1846" w:rsidRPr="00BC4917" w:rsidRDefault="001D1846" w:rsidP="00A86B8D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4FC79811" w14:textId="77777777" w:rsidR="00053EC4" w:rsidRPr="00BC4917" w:rsidRDefault="00053EC4" w:rsidP="00A86B8D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372195B3" w14:textId="77777777" w:rsidR="001D1846" w:rsidRPr="00BC4917" w:rsidRDefault="001D1846" w:rsidP="00A86B8D">
            <w:pPr>
              <w:rPr>
                <w:rFonts w:asciiTheme="majorHAnsi" w:hAnsiTheme="majorHAnsi"/>
                <w:sz w:val="24"/>
                <w:szCs w:val="24"/>
              </w:rPr>
            </w:pPr>
            <w:r w:rsidRPr="00BC4917">
              <w:rPr>
                <w:rFonts w:asciiTheme="majorHAnsi" w:hAnsiTheme="majorHAnsi"/>
                <w:sz w:val="24"/>
                <w:szCs w:val="24"/>
              </w:rPr>
              <w:t>YES/NO</w:t>
            </w:r>
          </w:p>
          <w:p w14:paraId="1E78BF7C" w14:textId="77777777" w:rsidR="001D1846" w:rsidRPr="00BC4917" w:rsidRDefault="001D1846" w:rsidP="00A86B8D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1956A827" w14:textId="77777777" w:rsidR="001D1846" w:rsidRPr="00BC4917" w:rsidRDefault="001D1846" w:rsidP="00A86B8D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032F8122" w14:textId="77777777" w:rsidR="00B614B5" w:rsidRDefault="00B614B5" w:rsidP="00A86B8D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2C7DAB2C" w14:textId="51C1643E" w:rsidR="001D1846" w:rsidRPr="00BC4917" w:rsidRDefault="001D1846" w:rsidP="00A86B8D">
            <w:pPr>
              <w:rPr>
                <w:rFonts w:asciiTheme="majorHAnsi" w:hAnsiTheme="majorHAnsi"/>
                <w:sz w:val="24"/>
                <w:szCs w:val="24"/>
              </w:rPr>
            </w:pPr>
            <w:r w:rsidRPr="00BC4917">
              <w:rPr>
                <w:rFonts w:asciiTheme="majorHAnsi" w:hAnsiTheme="majorHAnsi"/>
                <w:sz w:val="24"/>
                <w:szCs w:val="24"/>
              </w:rPr>
              <w:t>YES/NO</w:t>
            </w:r>
          </w:p>
          <w:p w14:paraId="6C1C8A01" w14:textId="77777777" w:rsidR="001D1846" w:rsidRPr="00BC4917" w:rsidRDefault="001D1846" w:rsidP="00A86B8D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1DE72C18" w14:textId="77777777" w:rsidR="001D1846" w:rsidRPr="00BC4917" w:rsidRDefault="001D1846" w:rsidP="00A86B8D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48936591" w14:textId="77777777" w:rsidR="001D1846" w:rsidRPr="00BC4917" w:rsidRDefault="001D1846" w:rsidP="00A86B8D">
            <w:pPr>
              <w:rPr>
                <w:rFonts w:asciiTheme="majorHAnsi" w:hAnsiTheme="majorHAnsi"/>
                <w:sz w:val="24"/>
                <w:szCs w:val="24"/>
              </w:rPr>
            </w:pPr>
            <w:r w:rsidRPr="00BC4917">
              <w:rPr>
                <w:rFonts w:asciiTheme="majorHAnsi" w:hAnsiTheme="majorHAnsi"/>
                <w:sz w:val="24"/>
                <w:szCs w:val="24"/>
              </w:rPr>
              <w:t>YES/NO</w:t>
            </w:r>
          </w:p>
          <w:p w14:paraId="59AC4524" w14:textId="77777777" w:rsidR="0087620D" w:rsidRPr="00BC4917" w:rsidRDefault="0087620D" w:rsidP="00A86B8D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40E54B46" w14:textId="77777777" w:rsidR="0087620D" w:rsidRPr="00BC4917" w:rsidRDefault="0087620D" w:rsidP="00A86B8D">
            <w:pPr>
              <w:rPr>
                <w:rFonts w:asciiTheme="majorHAnsi" w:hAnsiTheme="majorHAnsi"/>
                <w:sz w:val="24"/>
                <w:szCs w:val="24"/>
              </w:rPr>
            </w:pPr>
            <w:r w:rsidRPr="00BC4917">
              <w:rPr>
                <w:rFonts w:asciiTheme="majorHAnsi" w:hAnsiTheme="majorHAnsi"/>
                <w:sz w:val="24"/>
                <w:szCs w:val="24"/>
              </w:rPr>
              <w:t>YES/NO</w:t>
            </w:r>
          </w:p>
        </w:tc>
      </w:tr>
      <w:tr w:rsidR="00F0161C" w:rsidRPr="00BC4917" w14:paraId="5B1D5F73" w14:textId="77777777" w:rsidTr="00BC4917">
        <w:tc>
          <w:tcPr>
            <w:tcW w:w="675" w:type="dxa"/>
          </w:tcPr>
          <w:p w14:paraId="1828262B" w14:textId="77777777" w:rsidR="00F0161C" w:rsidRPr="00BC4917" w:rsidRDefault="00F0161C" w:rsidP="00B334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C4917">
              <w:rPr>
                <w:rFonts w:asciiTheme="majorHAnsi" w:hAnsiTheme="majorHAnsi"/>
                <w:sz w:val="24"/>
                <w:szCs w:val="24"/>
              </w:rPr>
              <w:lastRenderedPageBreak/>
              <w:t>1</w:t>
            </w:r>
            <w:r w:rsidR="00B33432" w:rsidRPr="00BC4917">
              <w:rPr>
                <w:rFonts w:asciiTheme="majorHAnsi" w:hAnsiTheme="majorHAnsi"/>
                <w:sz w:val="24"/>
                <w:szCs w:val="24"/>
              </w:rPr>
              <w:t>0</w:t>
            </w:r>
            <w:r w:rsidRPr="00BC4917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14:paraId="574CF69E" w14:textId="77777777" w:rsidR="00F0161C" w:rsidRPr="00BC4917" w:rsidRDefault="00F0161C" w:rsidP="00FF2A06">
            <w:pPr>
              <w:rPr>
                <w:rFonts w:asciiTheme="majorHAnsi" w:hAnsiTheme="majorHAnsi"/>
                <w:sz w:val="24"/>
                <w:szCs w:val="24"/>
              </w:rPr>
            </w:pPr>
            <w:r w:rsidRPr="00BC4917">
              <w:rPr>
                <w:rFonts w:asciiTheme="majorHAnsi" w:hAnsiTheme="majorHAnsi"/>
                <w:sz w:val="24"/>
                <w:szCs w:val="24"/>
              </w:rPr>
              <w:t>Permission from DGFT if applicable:</w:t>
            </w:r>
          </w:p>
        </w:tc>
        <w:tc>
          <w:tcPr>
            <w:tcW w:w="3402" w:type="dxa"/>
          </w:tcPr>
          <w:p w14:paraId="3F03FF7D" w14:textId="77777777" w:rsidR="00AA5097" w:rsidRDefault="00F0161C" w:rsidP="00F0161C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 w:val="24"/>
                <w:szCs w:val="24"/>
              </w:rPr>
            </w:pPr>
            <w:r w:rsidRPr="00BC4917">
              <w:rPr>
                <w:rFonts w:asciiTheme="majorHAnsi" w:hAnsiTheme="majorHAnsi"/>
                <w:sz w:val="24"/>
                <w:szCs w:val="24"/>
              </w:rPr>
              <w:t>Required</w:t>
            </w:r>
          </w:p>
          <w:p w14:paraId="3E9DF1AD" w14:textId="25D7E1DB" w:rsidR="00F0161C" w:rsidRDefault="00F0161C" w:rsidP="00F0161C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 w:val="24"/>
                <w:szCs w:val="24"/>
              </w:rPr>
            </w:pPr>
            <w:r w:rsidRPr="00BC4917">
              <w:rPr>
                <w:rFonts w:asciiTheme="majorHAnsi" w:hAnsiTheme="majorHAnsi"/>
                <w:sz w:val="24"/>
                <w:szCs w:val="24"/>
              </w:rPr>
              <w:t>Not required</w:t>
            </w:r>
          </w:p>
          <w:p w14:paraId="04795D80" w14:textId="77777777" w:rsidR="00AA5097" w:rsidRDefault="00F0161C" w:rsidP="00AA5097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 w:val="24"/>
                <w:szCs w:val="24"/>
              </w:rPr>
            </w:pPr>
            <w:r w:rsidRPr="00AA5097">
              <w:rPr>
                <w:rFonts w:asciiTheme="majorHAnsi" w:hAnsiTheme="majorHAnsi"/>
                <w:sz w:val="24"/>
                <w:szCs w:val="24"/>
              </w:rPr>
              <w:t>Received</w:t>
            </w:r>
          </w:p>
          <w:p w14:paraId="277C30A0" w14:textId="77777777" w:rsidR="00AA5097" w:rsidRDefault="00F0161C" w:rsidP="00AA5097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 w:val="24"/>
                <w:szCs w:val="24"/>
              </w:rPr>
            </w:pPr>
            <w:r w:rsidRPr="00AA5097">
              <w:rPr>
                <w:rFonts w:asciiTheme="majorHAnsi" w:hAnsiTheme="majorHAnsi"/>
                <w:sz w:val="24"/>
                <w:szCs w:val="24"/>
              </w:rPr>
              <w:t>Applied</w:t>
            </w:r>
          </w:p>
          <w:p w14:paraId="43A4BBED" w14:textId="77777777" w:rsidR="00AA5097" w:rsidRDefault="00AA5097" w:rsidP="00AA5097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4D373C9E" w14:textId="58993152" w:rsidR="00F0161C" w:rsidRPr="00AA5097" w:rsidRDefault="00AA5097" w:rsidP="00AA5097">
            <w:pPr>
              <w:rPr>
                <w:rFonts w:asciiTheme="majorHAnsi" w:hAnsiTheme="majorHAnsi"/>
                <w:sz w:val="24"/>
                <w:szCs w:val="24"/>
              </w:rPr>
            </w:pPr>
            <w:r w:rsidRPr="00BC4917">
              <w:rPr>
                <w:rFonts w:asciiTheme="majorHAnsi" w:hAnsiTheme="majorHAnsi"/>
                <w:sz w:val="24"/>
                <w:szCs w:val="24"/>
              </w:rPr>
              <w:t>(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if “1” is yes, kindly provide status; </w:t>
            </w:r>
            <w:r w:rsidRPr="00BC4917">
              <w:rPr>
                <w:rFonts w:asciiTheme="majorHAnsi" w:hAnsiTheme="majorHAnsi"/>
                <w:sz w:val="24"/>
                <w:szCs w:val="24"/>
              </w:rPr>
              <w:t>if “</w:t>
            </w:r>
            <w:r>
              <w:rPr>
                <w:rFonts w:asciiTheme="majorHAnsi" w:hAnsiTheme="majorHAnsi"/>
                <w:sz w:val="24"/>
                <w:szCs w:val="24"/>
              </w:rPr>
              <w:t>3 or 4</w:t>
            </w:r>
            <w:r w:rsidRPr="00BC4917">
              <w:rPr>
                <w:rFonts w:asciiTheme="majorHAnsi" w:hAnsiTheme="majorHAnsi"/>
                <w:sz w:val="24"/>
                <w:szCs w:val="24"/>
              </w:rPr>
              <w:t>” is yes, kindly provide details)</w:t>
            </w:r>
            <w:r w:rsidR="00F0161C" w:rsidRPr="00AA5097">
              <w:rPr>
                <w:rFonts w:asciiTheme="majorHAnsi" w:hAnsiTheme="majorHAnsi"/>
                <w:sz w:val="24"/>
                <w:szCs w:val="24"/>
              </w:rPr>
              <w:tab/>
              <w:t xml:space="preserve"> </w:t>
            </w:r>
            <w:r w:rsidR="00877B70" w:rsidRPr="00AA5097">
              <w:rPr>
                <w:rFonts w:asciiTheme="majorHAnsi" w:hAnsiTheme="majorHAnsi"/>
                <w:sz w:val="24"/>
                <w:szCs w:val="24"/>
              </w:rPr>
              <w:t xml:space="preserve">       </w:t>
            </w:r>
          </w:p>
        </w:tc>
      </w:tr>
      <w:tr w:rsidR="00053EC4" w:rsidRPr="00BC4917" w14:paraId="6D1BC788" w14:textId="77777777" w:rsidTr="00BC4917">
        <w:tc>
          <w:tcPr>
            <w:tcW w:w="675" w:type="dxa"/>
          </w:tcPr>
          <w:p w14:paraId="10E3A7C1" w14:textId="77777777" w:rsidR="00053EC4" w:rsidRPr="00BC4917" w:rsidRDefault="00B33432" w:rsidP="005357A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C4917">
              <w:rPr>
                <w:rFonts w:asciiTheme="majorHAnsi" w:hAnsiTheme="majorHAnsi"/>
                <w:sz w:val="24"/>
                <w:szCs w:val="24"/>
              </w:rPr>
              <w:t>11</w:t>
            </w:r>
            <w:r w:rsidR="00053EC4" w:rsidRPr="00BC4917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14:paraId="08A75CF3" w14:textId="7EAB4AAB" w:rsidR="00053EC4" w:rsidRDefault="00BE6190" w:rsidP="00FF2A06">
            <w:pPr>
              <w:rPr>
                <w:rFonts w:asciiTheme="majorHAnsi" w:hAnsiTheme="majorHAnsi"/>
                <w:sz w:val="24"/>
                <w:szCs w:val="24"/>
              </w:rPr>
            </w:pPr>
            <w:r w:rsidRPr="00BC4917">
              <w:rPr>
                <w:rFonts w:asciiTheme="majorHAnsi" w:hAnsiTheme="majorHAnsi"/>
                <w:sz w:val="24"/>
                <w:szCs w:val="24"/>
              </w:rPr>
              <w:t xml:space="preserve">Will human material be </w:t>
            </w:r>
            <w:r w:rsidR="00AA5097" w:rsidRPr="00BC4917">
              <w:rPr>
                <w:rFonts w:asciiTheme="majorHAnsi" w:hAnsiTheme="majorHAnsi"/>
                <w:sz w:val="24"/>
                <w:szCs w:val="24"/>
              </w:rPr>
              <w:t>collected?</w:t>
            </w:r>
          </w:p>
          <w:p w14:paraId="0C5C6CE6" w14:textId="77777777" w:rsidR="00AA5097" w:rsidRPr="00BC4917" w:rsidRDefault="00AA5097" w:rsidP="00FF2A06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17A594D8" w14:textId="50CA60E3" w:rsidR="00BE6190" w:rsidRDefault="00BE6190" w:rsidP="00EA21D6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  <w:sz w:val="24"/>
                <w:szCs w:val="24"/>
              </w:rPr>
            </w:pPr>
            <w:r w:rsidRPr="00BC4917">
              <w:rPr>
                <w:rFonts w:asciiTheme="majorHAnsi" w:hAnsiTheme="majorHAnsi"/>
                <w:sz w:val="24"/>
                <w:szCs w:val="24"/>
              </w:rPr>
              <w:t>If “yes” please specify the tissue</w:t>
            </w:r>
          </w:p>
          <w:p w14:paraId="7EF3BA2E" w14:textId="77777777" w:rsidR="00AA5097" w:rsidRPr="00BC4917" w:rsidRDefault="00AA5097" w:rsidP="00AA5097">
            <w:pPr>
              <w:pStyle w:val="ListParagraph"/>
              <w:ind w:left="663"/>
              <w:rPr>
                <w:rFonts w:asciiTheme="majorHAnsi" w:hAnsiTheme="majorHAnsi"/>
                <w:sz w:val="24"/>
                <w:szCs w:val="24"/>
              </w:rPr>
            </w:pPr>
          </w:p>
          <w:p w14:paraId="464BEFA5" w14:textId="673A6F1E" w:rsidR="00BE6190" w:rsidRDefault="00BE6190" w:rsidP="00EA21D6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BC4917">
              <w:rPr>
                <w:rFonts w:asciiTheme="majorHAnsi" w:hAnsiTheme="majorHAnsi"/>
                <w:sz w:val="24"/>
                <w:szCs w:val="24"/>
              </w:rPr>
              <w:t xml:space="preserve">Mode of collection of tissue (operation / biopsy / autopsy / abortion/others) specify.  </w:t>
            </w:r>
          </w:p>
          <w:p w14:paraId="47C5CE34" w14:textId="77777777" w:rsidR="00AA5097" w:rsidRPr="00BC4917" w:rsidRDefault="00AA5097" w:rsidP="00AA5097">
            <w:pPr>
              <w:pStyle w:val="ListParagraph"/>
              <w:ind w:left="663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6A356A3A" w14:textId="77777777" w:rsidR="00863A0B" w:rsidRPr="00BC4917" w:rsidRDefault="00863A0B" w:rsidP="00EA21D6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BC4917">
              <w:rPr>
                <w:rFonts w:asciiTheme="majorHAnsi" w:hAnsiTheme="majorHAnsi"/>
                <w:sz w:val="24"/>
                <w:szCs w:val="24"/>
              </w:rPr>
              <w:t>Is the procedure to obtain the tissue indicated for the management of the patient.</w:t>
            </w:r>
          </w:p>
          <w:p w14:paraId="1E391262" w14:textId="48B0F7F1" w:rsidR="00863A0B" w:rsidRDefault="00863A0B" w:rsidP="00863A0B">
            <w:pPr>
              <w:pStyle w:val="ListParagraph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BC4917">
              <w:rPr>
                <w:rFonts w:asciiTheme="majorHAnsi" w:hAnsiTheme="majorHAnsi"/>
                <w:sz w:val="24"/>
                <w:szCs w:val="24"/>
              </w:rPr>
              <w:t>(Give details of the procedure with justification if the answer of “c” is yes.</w:t>
            </w:r>
          </w:p>
          <w:p w14:paraId="4824B037" w14:textId="77777777" w:rsidR="00AA5097" w:rsidRPr="00BC4917" w:rsidRDefault="00AA5097" w:rsidP="00863A0B">
            <w:pPr>
              <w:pStyle w:val="ListParagraph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0E82EEE1" w14:textId="4309C1AC" w:rsidR="00DB58F9" w:rsidRPr="00BC4917" w:rsidRDefault="00863A0B" w:rsidP="00DB58F9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BC4917">
              <w:rPr>
                <w:rFonts w:asciiTheme="majorHAnsi" w:hAnsiTheme="majorHAnsi"/>
                <w:sz w:val="24"/>
                <w:szCs w:val="24"/>
              </w:rPr>
              <w:t xml:space="preserve">Will the tissue be collected by a method otherwise not required for the management of the </w:t>
            </w:r>
            <w:r w:rsidR="00AA5097" w:rsidRPr="00BC4917">
              <w:rPr>
                <w:rFonts w:asciiTheme="majorHAnsi" w:hAnsiTheme="majorHAnsi"/>
                <w:sz w:val="24"/>
                <w:szCs w:val="24"/>
              </w:rPr>
              <w:t>patient?</w:t>
            </w:r>
            <w:r w:rsidR="00877B70" w:rsidRPr="00BC491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DB58F9" w:rsidRPr="00BC4917">
              <w:rPr>
                <w:rFonts w:asciiTheme="majorHAnsi" w:hAnsiTheme="majorHAnsi"/>
                <w:sz w:val="24"/>
                <w:szCs w:val="24"/>
              </w:rPr>
              <w:t>(If “yes”, specify the method with justification)</w:t>
            </w:r>
          </w:p>
          <w:p w14:paraId="5012E6D5" w14:textId="77777777" w:rsidR="00DB58F9" w:rsidRPr="00BC4917" w:rsidRDefault="00DB58F9" w:rsidP="00863A0B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BC4917">
              <w:rPr>
                <w:rFonts w:asciiTheme="majorHAnsi" w:hAnsiTheme="majorHAnsi"/>
                <w:sz w:val="24"/>
                <w:szCs w:val="24"/>
              </w:rPr>
              <w:t xml:space="preserve">Please also see </w:t>
            </w:r>
            <w:proofErr w:type="spellStart"/>
            <w:proofErr w:type="gramStart"/>
            <w:r w:rsidRPr="00BC4917">
              <w:rPr>
                <w:rFonts w:asciiTheme="majorHAnsi" w:hAnsiTheme="majorHAnsi"/>
                <w:sz w:val="24"/>
                <w:szCs w:val="24"/>
              </w:rPr>
              <w:t>S.No</w:t>
            </w:r>
            <w:proofErr w:type="spellEnd"/>
            <w:proofErr w:type="gramEnd"/>
            <w:r w:rsidRPr="00BC4917">
              <w:rPr>
                <w:rFonts w:asciiTheme="majorHAnsi" w:hAnsiTheme="majorHAnsi"/>
                <w:sz w:val="24"/>
                <w:szCs w:val="24"/>
              </w:rPr>
              <w:t xml:space="preserve"> 6.</w:t>
            </w:r>
          </w:p>
          <w:p w14:paraId="002E62F5" w14:textId="77777777" w:rsidR="00DB58F9" w:rsidRPr="00BC4917" w:rsidRDefault="00DB58F9" w:rsidP="00863A0B">
            <w:pPr>
              <w:pStyle w:val="ListParagraph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E9701DC" w14:textId="77777777" w:rsidR="00053EC4" w:rsidRPr="00BC4917" w:rsidRDefault="00BE6190" w:rsidP="00A86B8D">
            <w:pPr>
              <w:rPr>
                <w:rFonts w:asciiTheme="majorHAnsi" w:hAnsiTheme="majorHAnsi"/>
                <w:sz w:val="24"/>
                <w:szCs w:val="24"/>
              </w:rPr>
            </w:pPr>
            <w:r w:rsidRPr="00BC4917">
              <w:rPr>
                <w:rFonts w:asciiTheme="majorHAnsi" w:hAnsiTheme="majorHAnsi"/>
                <w:sz w:val="24"/>
                <w:szCs w:val="24"/>
              </w:rPr>
              <w:t>YES/NO</w:t>
            </w:r>
          </w:p>
          <w:p w14:paraId="522F18E2" w14:textId="77777777" w:rsidR="00863A0B" w:rsidRPr="00BC4917" w:rsidRDefault="00863A0B" w:rsidP="00A86B8D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73DA74A4" w14:textId="77777777" w:rsidR="00863A0B" w:rsidRPr="00BC4917" w:rsidRDefault="00863A0B" w:rsidP="00A86B8D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1EB9A221" w14:textId="77777777" w:rsidR="00863A0B" w:rsidRPr="00BC4917" w:rsidRDefault="00863A0B" w:rsidP="00A86B8D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528D8ADA" w14:textId="77777777" w:rsidR="00863A0B" w:rsidRPr="00BC4917" w:rsidRDefault="00863A0B" w:rsidP="00A86B8D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195C32FA" w14:textId="77777777" w:rsidR="00AA5097" w:rsidRDefault="00AA5097" w:rsidP="00A86B8D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37F18CBD" w14:textId="77777777" w:rsidR="00AA5097" w:rsidRDefault="00AA5097" w:rsidP="00A86B8D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1B14B63F" w14:textId="011C5B91" w:rsidR="00863A0B" w:rsidRPr="00BC4917" w:rsidRDefault="00863A0B" w:rsidP="00A86B8D">
            <w:pPr>
              <w:rPr>
                <w:rFonts w:asciiTheme="majorHAnsi" w:hAnsiTheme="majorHAnsi"/>
                <w:sz w:val="24"/>
                <w:szCs w:val="24"/>
              </w:rPr>
            </w:pPr>
            <w:r w:rsidRPr="00BC4917">
              <w:rPr>
                <w:rFonts w:asciiTheme="majorHAnsi" w:hAnsiTheme="majorHAnsi"/>
                <w:sz w:val="24"/>
                <w:szCs w:val="24"/>
              </w:rPr>
              <w:t>YES/NO</w:t>
            </w:r>
          </w:p>
          <w:p w14:paraId="04A05BB1" w14:textId="77777777" w:rsidR="00863A0B" w:rsidRPr="00BC4917" w:rsidRDefault="00863A0B" w:rsidP="00A86B8D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16EA4FBF" w14:textId="77777777" w:rsidR="00863A0B" w:rsidRPr="00BC4917" w:rsidRDefault="00863A0B" w:rsidP="00A86B8D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36021FF0" w14:textId="77777777" w:rsidR="00863A0B" w:rsidRPr="00BC4917" w:rsidRDefault="00863A0B" w:rsidP="00A86B8D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0A9013F5" w14:textId="77777777" w:rsidR="00863A0B" w:rsidRPr="00BC4917" w:rsidRDefault="00863A0B" w:rsidP="00A86B8D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545A4258" w14:textId="77777777" w:rsidR="00863A0B" w:rsidRPr="00BC4917" w:rsidRDefault="00863A0B" w:rsidP="00A86B8D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25B0077B" w14:textId="77777777" w:rsidR="00863A0B" w:rsidRPr="00BC4917" w:rsidRDefault="00863A0B" w:rsidP="00A86B8D">
            <w:pPr>
              <w:rPr>
                <w:rFonts w:asciiTheme="majorHAnsi" w:hAnsiTheme="majorHAnsi"/>
                <w:sz w:val="24"/>
                <w:szCs w:val="24"/>
              </w:rPr>
            </w:pPr>
            <w:r w:rsidRPr="00BC4917">
              <w:rPr>
                <w:rFonts w:asciiTheme="majorHAnsi" w:hAnsiTheme="majorHAnsi"/>
                <w:sz w:val="24"/>
                <w:szCs w:val="24"/>
              </w:rPr>
              <w:t>YES/NO</w:t>
            </w:r>
          </w:p>
        </w:tc>
      </w:tr>
      <w:tr w:rsidR="00863A0B" w:rsidRPr="00BC4917" w14:paraId="6137FF6F" w14:textId="77777777" w:rsidTr="00BC4917">
        <w:tc>
          <w:tcPr>
            <w:tcW w:w="675" w:type="dxa"/>
          </w:tcPr>
          <w:p w14:paraId="5DC2A20B" w14:textId="77777777" w:rsidR="00863A0B" w:rsidRPr="00BC4917" w:rsidRDefault="00B33432" w:rsidP="005357A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C4917">
              <w:rPr>
                <w:rFonts w:asciiTheme="majorHAnsi" w:hAnsiTheme="majorHAnsi"/>
                <w:sz w:val="24"/>
                <w:szCs w:val="24"/>
              </w:rPr>
              <w:t>12</w:t>
            </w:r>
            <w:r w:rsidR="00863A0B" w:rsidRPr="00BC4917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14:paraId="0ECF60BB" w14:textId="77777777" w:rsidR="00863A0B" w:rsidRPr="00BC4917" w:rsidRDefault="00B51842" w:rsidP="00B51842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BC4917">
              <w:rPr>
                <w:rFonts w:asciiTheme="majorHAnsi" w:hAnsiTheme="majorHAnsi"/>
                <w:sz w:val="24"/>
                <w:szCs w:val="24"/>
              </w:rPr>
              <w:t>Are there any anticipated risk(s) during the course of the study (procedural/adverse drug reaction or any other).</w:t>
            </w:r>
          </w:p>
          <w:p w14:paraId="44BEAC84" w14:textId="49FBFAF6" w:rsidR="00B51842" w:rsidRPr="00BC4917" w:rsidRDefault="00B51842" w:rsidP="007D349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BC4917">
              <w:rPr>
                <w:rFonts w:asciiTheme="majorHAnsi" w:hAnsiTheme="majorHAnsi"/>
                <w:sz w:val="24"/>
                <w:szCs w:val="24"/>
              </w:rPr>
              <w:t>(</w:t>
            </w:r>
            <w:r w:rsidR="00AA5097" w:rsidRPr="00BC4917">
              <w:rPr>
                <w:rFonts w:asciiTheme="majorHAnsi" w:hAnsiTheme="majorHAnsi"/>
                <w:sz w:val="24"/>
                <w:szCs w:val="24"/>
              </w:rPr>
              <w:t>If</w:t>
            </w:r>
            <w:r w:rsidR="00AA5097">
              <w:rPr>
                <w:rFonts w:asciiTheme="majorHAnsi" w:hAnsiTheme="majorHAnsi"/>
                <w:sz w:val="24"/>
                <w:szCs w:val="24"/>
              </w:rPr>
              <w:t xml:space="preserve"> “yes</w:t>
            </w:r>
            <w:r w:rsidRPr="00BC4917">
              <w:rPr>
                <w:rFonts w:asciiTheme="majorHAnsi" w:hAnsiTheme="majorHAnsi"/>
                <w:sz w:val="24"/>
                <w:szCs w:val="24"/>
              </w:rPr>
              <w:t xml:space="preserve">”, please provide details along with management/compensation of the risk factors).  </w:t>
            </w:r>
          </w:p>
        </w:tc>
        <w:tc>
          <w:tcPr>
            <w:tcW w:w="3402" w:type="dxa"/>
          </w:tcPr>
          <w:p w14:paraId="61ED21D6" w14:textId="77777777" w:rsidR="00863A0B" w:rsidRPr="00BC4917" w:rsidRDefault="00B51842" w:rsidP="00A86B8D">
            <w:pPr>
              <w:rPr>
                <w:rFonts w:asciiTheme="majorHAnsi" w:hAnsiTheme="majorHAnsi"/>
                <w:sz w:val="24"/>
                <w:szCs w:val="24"/>
              </w:rPr>
            </w:pPr>
            <w:r w:rsidRPr="00BC4917">
              <w:rPr>
                <w:rFonts w:asciiTheme="majorHAnsi" w:hAnsiTheme="majorHAnsi"/>
                <w:sz w:val="24"/>
                <w:szCs w:val="24"/>
              </w:rPr>
              <w:t>YES/NO</w:t>
            </w:r>
          </w:p>
        </w:tc>
      </w:tr>
      <w:tr w:rsidR="00B51842" w:rsidRPr="00BC4917" w14:paraId="384DBAE3" w14:textId="77777777" w:rsidTr="00BC4917">
        <w:tc>
          <w:tcPr>
            <w:tcW w:w="675" w:type="dxa"/>
          </w:tcPr>
          <w:p w14:paraId="3C4F265B" w14:textId="77777777" w:rsidR="00B51842" w:rsidRPr="00BC4917" w:rsidRDefault="00B33432" w:rsidP="005357A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C4917">
              <w:rPr>
                <w:rFonts w:asciiTheme="majorHAnsi" w:hAnsiTheme="majorHAnsi"/>
                <w:sz w:val="24"/>
                <w:szCs w:val="24"/>
              </w:rPr>
              <w:t>13</w:t>
            </w:r>
            <w:r w:rsidR="00E676EC" w:rsidRPr="00BC4917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14:paraId="437F5384" w14:textId="77777777" w:rsidR="00B51842" w:rsidRPr="00BC4917" w:rsidRDefault="00E676EC" w:rsidP="00EA21D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BC4917">
              <w:rPr>
                <w:rFonts w:asciiTheme="majorHAnsi" w:hAnsiTheme="majorHAnsi"/>
                <w:sz w:val="24"/>
                <w:szCs w:val="24"/>
              </w:rPr>
              <w:t xml:space="preserve">Details of fees/honorarium payable to investigators/collaborator/volunteers/ patients, if any.  </w:t>
            </w:r>
          </w:p>
        </w:tc>
        <w:tc>
          <w:tcPr>
            <w:tcW w:w="3402" w:type="dxa"/>
          </w:tcPr>
          <w:p w14:paraId="06B3BC5C" w14:textId="77777777" w:rsidR="00B51842" w:rsidRPr="00BC4917" w:rsidRDefault="00B51842" w:rsidP="00A86B8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676EC" w:rsidRPr="00BC4917" w14:paraId="2C88FA6E" w14:textId="77777777" w:rsidTr="00BC4917">
        <w:tc>
          <w:tcPr>
            <w:tcW w:w="675" w:type="dxa"/>
          </w:tcPr>
          <w:p w14:paraId="1907696A" w14:textId="77777777" w:rsidR="00E676EC" w:rsidRPr="00BC4917" w:rsidRDefault="00B33432" w:rsidP="005357A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C4917">
              <w:rPr>
                <w:rFonts w:asciiTheme="majorHAnsi" w:hAnsiTheme="majorHAnsi"/>
                <w:sz w:val="24"/>
                <w:szCs w:val="24"/>
              </w:rPr>
              <w:t>14</w:t>
            </w:r>
            <w:r w:rsidR="00E676EC" w:rsidRPr="00BC4917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14:paraId="4C63BDE8" w14:textId="77777777" w:rsidR="00E676EC" w:rsidRPr="00BC4917" w:rsidRDefault="00E676EC" w:rsidP="00B51842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BC4917">
              <w:rPr>
                <w:rFonts w:asciiTheme="majorHAnsi" w:hAnsiTheme="majorHAnsi"/>
                <w:sz w:val="24"/>
                <w:szCs w:val="24"/>
              </w:rPr>
              <w:t>Is clearance required from any other agency.</w:t>
            </w:r>
          </w:p>
          <w:p w14:paraId="2979422D" w14:textId="77777777" w:rsidR="00E676EC" w:rsidRPr="00BC4917" w:rsidRDefault="00E676EC" w:rsidP="00B51842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BC4917">
              <w:rPr>
                <w:rFonts w:asciiTheme="majorHAnsi" w:hAnsiTheme="majorHAnsi"/>
                <w:sz w:val="24"/>
                <w:szCs w:val="24"/>
              </w:rPr>
              <w:t>(If “yes”, kindly furnish the details)</w:t>
            </w:r>
          </w:p>
        </w:tc>
        <w:tc>
          <w:tcPr>
            <w:tcW w:w="3402" w:type="dxa"/>
          </w:tcPr>
          <w:p w14:paraId="2BEC8A78" w14:textId="77777777" w:rsidR="00E676EC" w:rsidRPr="00BC4917" w:rsidRDefault="00E676EC" w:rsidP="00A86B8D">
            <w:pPr>
              <w:rPr>
                <w:rFonts w:asciiTheme="majorHAnsi" w:hAnsiTheme="majorHAnsi"/>
                <w:sz w:val="24"/>
                <w:szCs w:val="24"/>
              </w:rPr>
            </w:pPr>
            <w:r w:rsidRPr="00BC4917">
              <w:rPr>
                <w:rFonts w:asciiTheme="majorHAnsi" w:hAnsiTheme="majorHAnsi"/>
                <w:sz w:val="24"/>
                <w:szCs w:val="24"/>
              </w:rPr>
              <w:t>YES/NO</w:t>
            </w:r>
          </w:p>
        </w:tc>
      </w:tr>
      <w:tr w:rsidR="00E676EC" w:rsidRPr="00BC4917" w14:paraId="5A4AFF06" w14:textId="77777777" w:rsidTr="00BC4917">
        <w:tc>
          <w:tcPr>
            <w:tcW w:w="675" w:type="dxa"/>
          </w:tcPr>
          <w:p w14:paraId="1DFC29D3" w14:textId="77777777" w:rsidR="00E676EC" w:rsidRPr="00BC4917" w:rsidRDefault="00B33432" w:rsidP="005357A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C4917">
              <w:rPr>
                <w:rFonts w:asciiTheme="majorHAnsi" w:hAnsiTheme="majorHAnsi"/>
                <w:sz w:val="24"/>
                <w:szCs w:val="24"/>
              </w:rPr>
              <w:t>15</w:t>
            </w:r>
            <w:r w:rsidR="00E676EC" w:rsidRPr="00BC4917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14:paraId="6DDD51A6" w14:textId="77777777" w:rsidR="00E676EC" w:rsidRPr="00BC4917" w:rsidRDefault="00C90549" w:rsidP="00B51842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BC4917">
              <w:rPr>
                <w:rFonts w:asciiTheme="majorHAnsi" w:hAnsiTheme="majorHAnsi"/>
                <w:sz w:val="24"/>
                <w:szCs w:val="24"/>
              </w:rPr>
              <w:t>Is there any provision to compensate the volunteers/patients in case of mishap?</w:t>
            </w:r>
          </w:p>
          <w:p w14:paraId="5E9250E1" w14:textId="024FE113" w:rsidR="00C90549" w:rsidRPr="00BC4917" w:rsidRDefault="00C90549" w:rsidP="00B51842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BC4917">
              <w:rPr>
                <w:rFonts w:asciiTheme="majorHAnsi" w:hAnsiTheme="majorHAnsi"/>
                <w:sz w:val="24"/>
                <w:szCs w:val="24"/>
              </w:rPr>
              <w:t>(If “yes”, please provide details</w:t>
            </w:r>
            <w:r w:rsidR="00AA5097">
              <w:rPr>
                <w:rFonts w:asciiTheme="majorHAnsi" w:hAnsiTheme="majorHAnsi"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14:paraId="2E35A015" w14:textId="77777777" w:rsidR="00E676EC" w:rsidRPr="00BC4917" w:rsidRDefault="00C90549" w:rsidP="00A86B8D">
            <w:pPr>
              <w:rPr>
                <w:rFonts w:asciiTheme="majorHAnsi" w:hAnsiTheme="majorHAnsi"/>
                <w:sz w:val="24"/>
                <w:szCs w:val="24"/>
              </w:rPr>
            </w:pPr>
            <w:r w:rsidRPr="00BC4917">
              <w:rPr>
                <w:rFonts w:asciiTheme="majorHAnsi" w:hAnsiTheme="majorHAnsi"/>
                <w:sz w:val="24"/>
                <w:szCs w:val="24"/>
              </w:rPr>
              <w:t>YES/NO</w:t>
            </w:r>
          </w:p>
        </w:tc>
      </w:tr>
      <w:tr w:rsidR="007E65D5" w:rsidRPr="00BC4917" w14:paraId="464600F7" w14:textId="77777777" w:rsidTr="00BC4917">
        <w:tc>
          <w:tcPr>
            <w:tcW w:w="675" w:type="dxa"/>
          </w:tcPr>
          <w:p w14:paraId="0A266844" w14:textId="77777777" w:rsidR="007E65D5" w:rsidRPr="00BC4917" w:rsidRDefault="00B33432" w:rsidP="005357A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C4917">
              <w:rPr>
                <w:rFonts w:asciiTheme="majorHAnsi" w:hAnsiTheme="majorHAnsi"/>
                <w:sz w:val="24"/>
                <w:szCs w:val="24"/>
              </w:rPr>
              <w:t>16</w:t>
            </w:r>
            <w:r w:rsidR="007E65D5" w:rsidRPr="00BC4917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14:paraId="7E7ABF6F" w14:textId="690FEC62" w:rsidR="007E65D5" w:rsidRPr="00BC4917" w:rsidRDefault="007E65D5" w:rsidP="007E65D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BC4917">
              <w:rPr>
                <w:rFonts w:asciiTheme="majorHAnsi" w:hAnsiTheme="majorHAnsi"/>
                <w:sz w:val="24"/>
                <w:szCs w:val="24"/>
              </w:rPr>
              <w:t>Conflict of interest of any investigator (If “yes”, please furnish details</w:t>
            </w:r>
            <w:r w:rsidR="00AA5097">
              <w:rPr>
                <w:rFonts w:asciiTheme="majorHAnsi" w:hAnsiTheme="majorHAnsi"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14:paraId="460EF125" w14:textId="77777777" w:rsidR="007E65D5" w:rsidRPr="00BC4917" w:rsidRDefault="007E65D5" w:rsidP="00A86B8D">
            <w:pPr>
              <w:rPr>
                <w:rFonts w:asciiTheme="majorHAnsi" w:hAnsiTheme="majorHAnsi"/>
                <w:sz w:val="24"/>
                <w:szCs w:val="24"/>
              </w:rPr>
            </w:pPr>
            <w:r w:rsidRPr="00BC4917">
              <w:rPr>
                <w:rFonts w:asciiTheme="majorHAnsi" w:hAnsiTheme="majorHAnsi"/>
                <w:sz w:val="24"/>
                <w:szCs w:val="24"/>
              </w:rPr>
              <w:t>YES/NO</w:t>
            </w:r>
          </w:p>
        </w:tc>
      </w:tr>
      <w:tr w:rsidR="001F2B30" w:rsidRPr="00BC4917" w14:paraId="58D02F6B" w14:textId="77777777" w:rsidTr="00BC4917">
        <w:tc>
          <w:tcPr>
            <w:tcW w:w="675" w:type="dxa"/>
          </w:tcPr>
          <w:p w14:paraId="069FEC7C" w14:textId="77777777" w:rsidR="001F2B30" w:rsidRPr="00BC4917" w:rsidRDefault="001F2B30" w:rsidP="005357A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C4917">
              <w:rPr>
                <w:rFonts w:asciiTheme="majorHAnsi" w:hAnsiTheme="majorHAnsi"/>
                <w:sz w:val="24"/>
                <w:szCs w:val="24"/>
              </w:rPr>
              <w:t>17.</w:t>
            </w:r>
          </w:p>
        </w:tc>
        <w:tc>
          <w:tcPr>
            <w:tcW w:w="5954" w:type="dxa"/>
          </w:tcPr>
          <w:p w14:paraId="40793954" w14:textId="77777777" w:rsidR="001F2B30" w:rsidRDefault="001F2B30" w:rsidP="001F2B3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BC4917">
              <w:rPr>
                <w:rFonts w:asciiTheme="majorHAnsi" w:hAnsiTheme="majorHAnsi"/>
                <w:sz w:val="24"/>
                <w:szCs w:val="24"/>
              </w:rPr>
              <w:t>Provide details of project</w:t>
            </w:r>
            <w:r w:rsidR="00AA5097">
              <w:rPr>
                <w:rFonts w:asciiTheme="majorHAnsi" w:hAnsiTheme="majorHAnsi"/>
                <w:sz w:val="24"/>
                <w:szCs w:val="24"/>
              </w:rPr>
              <w:t>:</w:t>
            </w:r>
          </w:p>
          <w:p w14:paraId="49032744" w14:textId="77777777" w:rsidR="00AA5097" w:rsidRDefault="00AA5097" w:rsidP="001F2B3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(Is it Non-funded, Intramural or Extramural?)</w:t>
            </w:r>
          </w:p>
          <w:p w14:paraId="1FFB9341" w14:textId="77777777" w:rsidR="00AA5097" w:rsidRDefault="00AA5097" w:rsidP="001F2B3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404001FA" w14:textId="4C75EA3D" w:rsidR="00AA5097" w:rsidRPr="00BC4917" w:rsidRDefault="00AA5097" w:rsidP="001F2B3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(Note: Fill the relevant </w:t>
            </w:r>
            <w:r w:rsidR="00843267" w:rsidRPr="00843267">
              <w:rPr>
                <w:rFonts w:asciiTheme="majorHAnsi" w:hAnsiTheme="majorHAnsi"/>
                <w:sz w:val="24"/>
                <w:szCs w:val="24"/>
              </w:rPr>
              <w:t xml:space="preserve">Proforma </w:t>
            </w:r>
            <w:r w:rsidR="00843267">
              <w:rPr>
                <w:rFonts w:asciiTheme="majorHAnsi" w:hAnsiTheme="majorHAnsi"/>
                <w:sz w:val="24"/>
                <w:szCs w:val="24"/>
              </w:rPr>
              <w:t>f</w:t>
            </w:r>
            <w:r w:rsidR="00843267" w:rsidRPr="00843267">
              <w:rPr>
                <w:rFonts w:asciiTheme="majorHAnsi" w:hAnsiTheme="majorHAnsi"/>
                <w:sz w:val="24"/>
                <w:szCs w:val="24"/>
              </w:rPr>
              <w:t>or Project Proposal</w:t>
            </w:r>
            <w:r w:rsidR="00843267">
              <w:rPr>
                <w:rFonts w:asciiTheme="majorHAnsi" w:hAnsiTheme="majorHAnsi"/>
                <w:sz w:val="24"/>
                <w:szCs w:val="24"/>
              </w:rPr>
              <w:t xml:space="preserve"> for Submissio</w:t>
            </w:r>
            <w:r>
              <w:rPr>
                <w:rFonts w:asciiTheme="majorHAnsi" w:hAnsiTheme="majorHAnsi"/>
                <w:sz w:val="24"/>
                <w:szCs w:val="24"/>
              </w:rPr>
              <w:t>n)</w:t>
            </w:r>
          </w:p>
        </w:tc>
        <w:tc>
          <w:tcPr>
            <w:tcW w:w="3402" w:type="dxa"/>
          </w:tcPr>
          <w:p w14:paraId="2D455B66" w14:textId="07280223" w:rsidR="001F2B30" w:rsidRPr="00BC4917" w:rsidRDefault="001F2B30" w:rsidP="00A86B8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45B81422" w14:textId="6C840093" w:rsidR="00380729" w:rsidRPr="00BC4917" w:rsidRDefault="00380729" w:rsidP="00380729">
      <w:pPr>
        <w:rPr>
          <w:rFonts w:asciiTheme="majorHAnsi" w:hAnsiTheme="majorHAnsi"/>
          <w:b/>
          <w:sz w:val="24"/>
          <w:szCs w:val="24"/>
        </w:rPr>
      </w:pPr>
      <w:r w:rsidRPr="00BC4917">
        <w:rPr>
          <w:rFonts w:asciiTheme="majorHAnsi" w:hAnsiTheme="majorHAnsi"/>
          <w:b/>
          <w:sz w:val="24"/>
          <w:szCs w:val="24"/>
        </w:rPr>
        <w:t xml:space="preserve">Please attach the complete </w:t>
      </w:r>
      <w:r w:rsidR="00843267" w:rsidRPr="00843267">
        <w:rPr>
          <w:rFonts w:asciiTheme="majorHAnsi" w:hAnsiTheme="majorHAnsi"/>
          <w:b/>
          <w:sz w:val="24"/>
          <w:szCs w:val="24"/>
        </w:rPr>
        <w:t>PROFORMA FOR PROJECT PROPOSAL</w:t>
      </w:r>
      <w:r w:rsidR="00843267">
        <w:rPr>
          <w:rFonts w:asciiTheme="majorHAnsi" w:hAnsiTheme="majorHAnsi"/>
          <w:b/>
          <w:sz w:val="24"/>
          <w:szCs w:val="24"/>
        </w:rPr>
        <w:t xml:space="preserve"> </w:t>
      </w:r>
      <w:r w:rsidRPr="00BC4917">
        <w:rPr>
          <w:rFonts w:asciiTheme="majorHAnsi" w:hAnsiTheme="majorHAnsi"/>
          <w:b/>
          <w:sz w:val="24"/>
          <w:szCs w:val="24"/>
        </w:rPr>
        <w:t>along with this form and statement of budget (If applicable).</w:t>
      </w:r>
    </w:p>
    <w:p w14:paraId="41E92448" w14:textId="78AFB64F" w:rsidR="00380729" w:rsidRPr="00BC4917" w:rsidRDefault="00380729" w:rsidP="00B60BFA">
      <w:pPr>
        <w:rPr>
          <w:rFonts w:asciiTheme="majorHAnsi" w:hAnsiTheme="majorHAnsi"/>
          <w:b/>
          <w:sz w:val="24"/>
          <w:szCs w:val="24"/>
        </w:rPr>
      </w:pPr>
      <w:r w:rsidRPr="00BC4917">
        <w:rPr>
          <w:rFonts w:asciiTheme="majorHAnsi" w:hAnsiTheme="majorHAnsi"/>
          <w:b/>
          <w:sz w:val="24"/>
          <w:szCs w:val="24"/>
        </w:rPr>
        <w:t>Date:</w:t>
      </w:r>
      <w:r w:rsidR="00B06722" w:rsidRPr="00BC4917">
        <w:rPr>
          <w:rFonts w:asciiTheme="majorHAnsi" w:hAnsiTheme="majorHAnsi"/>
          <w:b/>
          <w:sz w:val="24"/>
          <w:szCs w:val="24"/>
        </w:rPr>
        <w:t xml:space="preserve"> …………………….</w:t>
      </w:r>
      <w:r w:rsidR="00B06722" w:rsidRPr="00BC4917">
        <w:rPr>
          <w:rFonts w:asciiTheme="majorHAnsi" w:hAnsiTheme="majorHAnsi"/>
          <w:b/>
          <w:sz w:val="24"/>
          <w:szCs w:val="24"/>
        </w:rPr>
        <w:tab/>
      </w:r>
      <w:r w:rsidR="00B06722" w:rsidRPr="00BC4917">
        <w:rPr>
          <w:rFonts w:asciiTheme="majorHAnsi" w:hAnsiTheme="majorHAnsi"/>
          <w:b/>
          <w:sz w:val="24"/>
          <w:szCs w:val="24"/>
        </w:rPr>
        <w:tab/>
      </w:r>
      <w:r w:rsidR="00B06722" w:rsidRPr="00BC4917">
        <w:rPr>
          <w:rFonts w:asciiTheme="majorHAnsi" w:hAnsiTheme="majorHAnsi"/>
          <w:b/>
          <w:sz w:val="24"/>
          <w:szCs w:val="24"/>
        </w:rPr>
        <w:tab/>
      </w:r>
      <w:r w:rsidR="00B06722" w:rsidRPr="00BC4917">
        <w:rPr>
          <w:rFonts w:asciiTheme="majorHAnsi" w:hAnsiTheme="majorHAnsi"/>
          <w:b/>
          <w:sz w:val="24"/>
          <w:szCs w:val="24"/>
        </w:rPr>
        <w:tab/>
        <w:t>Signature of Principal Investigator/Supervisor</w:t>
      </w:r>
    </w:p>
    <w:p w14:paraId="2821C662" w14:textId="77777777" w:rsidR="00DA227C" w:rsidRPr="00BC4917" w:rsidRDefault="00DA227C" w:rsidP="00B60BFA">
      <w:pPr>
        <w:rPr>
          <w:rFonts w:asciiTheme="majorHAnsi" w:hAnsiTheme="majorHAnsi"/>
          <w:b/>
          <w:sz w:val="24"/>
          <w:szCs w:val="24"/>
        </w:rPr>
      </w:pPr>
    </w:p>
    <w:p w14:paraId="3435B219" w14:textId="73B7B6AE" w:rsidR="00821074" w:rsidRDefault="00BC43A6" w:rsidP="00C26353">
      <w:pPr>
        <w:rPr>
          <w:rFonts w:asciiTheme="majorHAnsi" w:hAnsiTheme="majorHAnsi"/>
          <w:b/>
          <w:sz w:val="24"/>
          <w:szCs w:val="24"/>
        </w:rPr>
      </w:pPr>
      <w:r w:rsidRPr="00BC4917">
        <w:rPr>
          <w:rFonts w:asciiTheme="majorHAnsi" w:hAnsiTheme="majorHAnsi"/>
          <w:b/>
          <w:sz w:val="24"/>
          <w:szCs w:val="24"/>
        </w:rPr>
        <w:t>Date:</w:t>
      </w:r>
      <w:r w:rsidR="00B60BFA" w:rsidRPr="00BC4917">
        <w:rPr>
          <w:rFonts w:asciiTheme="majorHAnsi" w:hAnsiTheme="majorHAnsi"/>
          <w:b/>
          <w:sz w:val="24"/>
          <w:szCs w:val="24"/>
        </w:rPr>
        <w:t xml:space="preserve"> …………………….</w:t>
      </w:r>
      <w:r w:rsidR="00B60BFA" w:rsidRPr="00BC4917">
        <w:rPr>
          <w:rFonts w:asciiTheme="majorHAnsi" w:hAnsiTheme="majorHAnsi"/>
          <w:b/>
          <w:sz w:val="24"/>
          <w:szCs w:val="24"/>
        </w:rPr>
        <w:tab/>
      </w:r>
      <w:r w:rsidR="00B60BFA" w:rsidRPr="00BC4917">
        <w:rPr>
          <w:rFonts w:asciiTheme="majorHAnsi" w:hAnsiTheme="majorHAnsi"/>
          <w:b/>
          <w:sz w:val="24"/>
          <w:szCs w:val="24"/>
        </w:rPr>
        <w:tab/>
      </w:r>
      <w:r w:rsidR="00B60BFA" w:rsidRPr="00BC4917">
        <w:rPr>
          <w:rFonts w:asciiTheme="majorHAnsi" w:hAnsiTheme="majorHAnsi"/>
          <w:b/>
          <w:sz w:val="24"/>
          <w:szCs w:val="24"/>
        </w:rPr>
        <w:tab/>
      </w:r>
      <w:r w:rsidR="00B60BFA" w:rsidRPr="00BC4917">
        <w:rPr>
          <w:rFonts w:asciiTheme="majorHAnsi" w:hAnsiTheme="majorHAnsi"/>
          <w:b/>
          <w:sz w:val="24"/>
          <w:szCs w:val="24"/>
        </w:rPr>
        <w:tab/>
        <w:t xml:space="preserve">  Signature of Head of concerned Department</w:t>
      </w:r>
    </w:p>
    <w:sectPr w:rsidR="00821074" w:rsidSect="00BC4917">
      <w:headerReference w:type="default" r:id="rId7"/>
      <w:pgSz w:w="11906" w:h="16838" w:code="9"/>
      <w:pgMar w:top="680" w:right="567" w:bottom="45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A5319" w14:textId="77777777" w:rsidR="007D3F2D" w:rsidRDefault="007D3F2D" w:rsidP="00C6403E">
      <w:pPr>
        <w:spacing w:after="0" w:line="240" w:lineRule="auto"/>
      </w:pPr>
      <w:r>
        <w:separator/>
      </w:r>
    </w:p>
  </w:endnote>
  <w:endnote w:type="continuationSeparator" w:id="0">
    <w:p w14:paraId="1E05077D" w14:textId="77777777" w:rsidR="007D3F2D" w:rsidRDefault="007D3F2D" w:rsidP="00C64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84203" w14:textId="77777777" w:rsidR="007D3F2D" w:rsidRDefault="007D3F2D" w:rsidP="00C6403E">
      <w:pPr>
        <w:spacing w:after="0" w:line="240" w:lineRule="auto"/>
      </w:pPr>
      <w:r>
        <w:separator/>
      </w:r>
    </w:p>
  </w:footnote>
  <w:footnote w:type="continuationSeparator" w:id="0">
    <w:p w14:paraId="6984D13E" w14:textId="77777777" w:rsidR="007D3F2D" w:rsidRDefault="007D3F2D" w:rsidP="00C640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F80BD" w14:textId="4D98C8CA" w:rsidR="00C6403E" w:rsidRPr="00BC4917" w:rsidRDefault="00C6403E" w:rsidP="00C6403E">
    <w:pPr>
      <w:spacing w:after="0" w:line="240" w:lineRule="auto"/>
      <w:jc w:val="center"/>
      <w:rPr>
        <w:rFonts w:asciiTheme="majorHAnsi" w:hAnsiTheme="majorHAnsi"/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4F6E4FE" wp14:editId="03D09F42">
          <wp:simplePos x="0" y="0"/>
          <wp:positionH relativeFrom="column">
            <wp:posOffset>-95250</wp:posOffset>
          </wp:positionH>
          <wp:positionV relativeFrom="paragraph">
            <wp:posOffset>-220766</wp:posOffset>
          </wp:positionV>
          <wp:extent cx="502920" cy="502920"/>
          <wp:effectExtent l="0" t="0" r="0" b="0"/>
          <wp:wrapTight wrapText="bothSides">
            <wp:wrapPolygon edited="0">
              <wp:start x="0" y="0"/>
              <wp:lineTo x="0" y="20455"/>
              <wp:lineTo x="20455" y="20455"/>
              <wp:lineTo x="2045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6403E">
      <w:rPr>
        <w:rFonts w:asciiTheme="majorHAnsi" w:hAnsiTheme="majorHAnsi"/>
        <w:b/>
        <w:sz w:val="28"/>
        <w:szCs w:val="28"/>
      </w:rPr>
      <w:t xml:space="preserve"> </w:t>
    </w:r>
    <w:bookmarkStart w:id="0" w:name="_Hlk77826153"/>
    <w:r w:rsidRPr="00BC4917">
      <w:rPr>
        <w:rFonts w:asciiTheme="majorHAnsi" w:hAnsiTheme="majorHAnsi"/>
        <w:b/>
        <w:sz w:val="28"/>
        <w:szCs w:val="28"/>
      </w:rPr>
      <w:t>ALL INDIA INSTITUTE OF MEDICAL SCIENCES, RAJKOT (GUJARAT)</w:t>
    </w:r>
    <w:bookmarkEnd w:id="0"/>
  </w:p>
  <w:p w14:paraId="559DF43B" w14:textId="61BA92A6" w:rsidR="00C6403E" w:rsidRDefault="00C640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4194E"/>
    <w:multiLevelType w:val="hybridMultilevel"/>
    <w:tmpl w:val="F64E9324"/>
    <w:lvl w:ilvl="0" w:tplc="76C4A81C">
      <w:start w:val="1"/>
      <w:numFmt w:val="lowerLetter"/>
      <w:suff w:val="space"/>
      <w:lvlText w:val="%1."/>
      <w:lvlJc w:val="left"/>
      <w:pPr>
        <w:ind w:left="945" w:hanging="718"/>
      </w:pPr>
      <w:rPr>
        <w:rFonts w:hint="default"/>
        <w:b/>
        <w:bCs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62485"/>
    <w:multiLevelType w:val="hybridMultilevel"/>
    <w:tmpl w:val="55D4396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7219C2"/>
    <w:multiLevelType w:val="multilevel"/>
    <w:tmpl w:val="758AB0A8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424FD5"/>
    <w:multiLevelType w:val="multilevel"/>
    <w:tmpl w:val="AD868C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5A639C"/>
    <w:multiLevelType w:val="hybridMultilevel"/>
    <w:tmpl w:val="22241DA6"/>
    <w:lvl w:ilvl="0" w:tplc="CFCC57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3118F7"/>
    <w:multiLevelType w:val="hybridMultilevel"/>
    <w:tmpl w:val="7742A89C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E43045"/>
    <w:multiLevelType w:val="hybridMultilevel"/>
    <w:tmpl w:val="14988DC2"/>
    <w:lvl w:ilvl="0" w:tplc="DC3EF77A">
      <w:start w:val="1"/>
      <w:numFmt w:val="lowerLetter"/>
      <w:suff w:val="space"/>
      <w:lvlText w:val="%1."/>
      <w:lvlJc w:val="left"/>
      <w:pPr>
        <w:ind w:left="663" w:hanging="550"/>
      </w:pPr>
      <w:rPr>
        <w:rFonts w:hint="default"/>
        <w:b/>
        <w:bCs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0975AA"/>
    <w:multiLevelType w:val="hybridMultilevel"/>
    <w:tmpl w:val="0F7C794A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E65729"/>
    <w:multiLevelType w:val="hybridMultilevel"/>
    <w:tmpl w:val="CA687A0C"/>
    <w:lvl w:ilvl="0" w:tplc="CFCC57EC">
      <w:start w:val="1"/>
      <w:numFmt w:val="decimal"/>
      <w:lvlText w:val="%1."/>
      <w:lvlJc w:val="left"/>
      <w:pPr>
        <w:ind w:left="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726" w:hanging="360"/>
      </w:pPr>
    </w:lvl>
    <w:lvl w:ilvl="2" w:tplc="4009001B" w:tentative="1">
      <w:start w:val="1"/>
      <w:numFmt w:val="lowerRoman"/>
      <w:lvlText w:val="%3."/>
      <w:lvlJc w:val="right"/>
      <w:pPr>
        <w:ind w:left="1446" w:hanging="180"/>
      </w:pPr>
    </w:lvl>
    <w:lvl w:ilvl="3" w:tplc="4009000F" w:tentative="1">
      <w:start w:val="1"/>
      <w:numFmt w:val="decimal"/>
      <w:lvlText w:val="%4."/>
      <w:lvlJc w:val="left"/>
      <w:pPr>
        <w:ind w:left="2166" w:hanging="360"/>
      </w:pPr>
    </w:lvl>
    <w:lvl w:ilvl="4" w:tplc="40090019" w:tentative="1">
      <w:start w:val="1"/>
      <w:numFmt w:val="lowerLetter"/>
      <w:lvlText w:val="%5."/>
      <w:lvlJc w:val="left"/>
      <w:pPr>
        <w:ind w:left="2886" w:hanging="360"/>
      </w:pPr>
    </w:lvl>
    <w:lvl w:ilvl="5" w:tplc="4009001B" w:tentative="1">
      <w:start w:val="1"/>
      <w:numFmt w:val="lowerRoman"/>
      <w:lvlText w:val="%6."/>
      <w:lvlJc w:val="right"/>
      <w:pPr>
        <w:ind w:left="3606" w:hanging="180"/>
      </w:pPr>
    </w:lvl>
    <w:lvl w:ilvl="6" w:tplc="4009000F" w:tentative="1">
      <w:start w:val="1"/>
      <w:numFmt w:val="decimal"/>
      <w:lvlText w:val="%7."/>
      <w:lvlJc w:val="left"/>
      <w:pPr>
        <w:ind w:left="4326" w:hanging="360"/>
      </w:pPr>
    </w:lvl>
    <w:lvl w:ilvl="7" w:tplc="40090019" w:tentative="1">
      <w:start w:val="1"/>
      <w:numFmt w:val="lowerLetter"/>
      <w:lvlText w:val="%8."/>
      <w:lvlJc w:val="left"/>
      <w:pPr>
        <w:ind w:left="5046" w:hanging="360"/>
      </w:pPr>
    </w:lvl>
    <w:lvl w:ilvl="8" w:tplc="4009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9" w15:restartNumberingAfterBreak="0">
    <w:nsid w:val="77570A45"/>
    <w:multiLevelType w:val="hybridMultilevel"/>
    <w:tmpl w:val="CE0C3CE0"/>
    <w:lvl w:ilvl="0" w:tplc="795C268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A90375"/>
    <w:multiLevelType w:val="hybridMultilevel"/>
    <w:tmpl w:val="88F80086"/>
    <w:lvl w:ilvl="0" w:tplc="82C4F9A8">
      <w:start w:val="1"/>
      <w:numFmt w:val="decimal"/>
      <w:suff w:val="space"/>
      <w:lvlText w:val="%1."/>
      <w:lvlJc w:val="left"/>
      <w:pPr>
        <w:ind w:left="587" w:hanging="474"/>
      </w:pPr>
      <w:rPr>
        <w:rFonts w:hint="default"/>
        <w:b/>
        <w:bCs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CC1C96"/>
    <w:multiLevelType w:val="hybridMultilevel"/>
    <w:tmpl w:val="A3BE3190"/>
    <w:lvl w:ilvl="0" w:tplc="CFCC57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"/>
  </w:num>
  <w:num w:numId="3">
    <w:abstractNumId w:val="7"/>
  </w:num>
  <w:num w:numId="4">
    <w:abstractNumId w:val="5"/>
  </w:num>
  <w:num w:numId="5">
    <w:abstractNumId w:val="3"/>
  </w:num>
  <w:num w:numId="6">
    <w:abstractNumId w:val="0"/>
  </w:num>
  <w:num w:numId="7">
    <w:abstractNumId w:val="9"/>
  </w:num>
  <w:num w:numId="8">
    <w:abstractNumId w:val="10"/>
  </w:num>
  <w:num w:numId="9">
    <w:abstractNumId w:val="2"/>
  </w:num>
  <w:num w:numId="10">
    <w:abstractNumId w:val="6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5B1A"/>
    <w:rsid w:val="00021E39"/>
    <w:rsid w:val="00022599"/>
    <w:rsid w:val="00053EC4"/>
    <w:rsid w:val="00076AD1"/>
    <w:rsid w:val="000807E5"/>
    <w:rsid w:val="000958B8"/>
    <w:rsid w:val="000B425F"/>
    <w:rsid w:val="000C0E3A"/>
    <w:rsid w:val="00116C02"/>
    <w:rsid w:val="00134F33"/>
    <w:rsid w:val="001C6EEB"/>
    <w:rsid w:val="001D1846"/>
    <w:rsid w:val="001D1951"/>
    <w:rsid w:val="001F2B30"/>
    <w:rsid w:val="002037AE"/>
    <w:rsid w:val="00205EEA"/>
    <w:rsid w:val="00232A22"/>
    <w:rsid w:val="00240ADD"/>
    <w:rsid w:val="00257B46"/>
    <w:rsid w:val="00261E5F"/>
    <w:rsid w:val="00261E68"/>
    <w:rsid w:val="002816A5"/>
    <w:rsid w:val="002928E6"/>
    <w:rsid w:val="002F32AB"/>
    <w:rsid w:val="00332DC8"/>
    <w:rsid w:val="00337D07"/>
    <w:rsid w:val="00342E2A"/>
    <w:rsid w:val="00380729"/>
    <w:rsid w:val="003A20EA"/>
    <w:rsid w:val="003D4089"/>
    <w:rsid w:val="003E4B66"/>
    <w:rsid w:val="003F4F1C"/>
    <w:rsid w:val="0041019E"/>
    <w:rsid w:val="00423F36"/>
    <w:rsid w:val="0046179D"/>
    <w:rsid w:val="00461B00"/>
    <w:rsid w:val="00463FD3"/>
    <w:rsid w:val="0052795B"/>
    <w:rsid w:val="0053272B"/>
    <w:rsid w:val="005357AC"/>
    <w:rsid w:val="005520E9"/>
    <w:rsid w:val="0056708F"/>
    <w:rsid w:val="00577371"/>
    <w:rsid w:val="0059064F"/>
    <w:rsid w:val="005A5B1A"/>
    <w:rsid w:val="005D46EA"/>
    <w:rsid w:val="006355C7"/>
    <w:rsid w:val="00641887"/>
    <w:rsid w:val="00674315"/>
    <w:rsid w:val="006A63AE"/>
    <w:rsid w:val="006C3092"/>
    <w:rsid w:val="006D5871"/>
    <w:rsid w:val="00756438"/>
    <w:rsid w:val="007657B3"/>
    <w:rsid w:val="007A2A18"/>
    <w:rsid w:val="007B7ADC"/>
    <w:rsid w:val="007D3499"/>
    <w:rsid w:val="007D3F2D"/>
    <w:rsid w:val="007E65D5"/>
    <w:rsid w:val="00821074"/>
    <w:rsid w:val="00843267"/>
    <w:rsid w:val="00863A0B"/>
    <w:rsid w:val="00866809"/>
    <w:rsid w:val="0086720A"/>
    <w:rsid w:val="0087620D"/>
    <w:rsid w:val="00877B70"/>
    <w:rsid w:val="00891CD4"/>
    <w:rsid w:val="008A318A"/>
    <w:rsid w:val="008D2FE1"/>
    <w:rsid w:val="008E35CD"/>
    <w:rsid w:val="009002D8"/>
    <w:rsid w:val="009230E2"/>
    <w:rsid w:val="00923174"/>
    <w:rsid w:val="0093738F"/>
    <w:rsid w:val="009818C2"/>
    <w:rsid w:val="009B57FD"/>
    <w:rsid w:val="009B6750"/>
    <w:rsid w:val="009D661A"/>
    <w:rsid w:val="009F2179"/>
    <w:rsid w:val="009F24A5"/>
    <w:rsid w:val="00A06653"/>
    <w:rsid w:val="00A11977"/>
    <w:rsid w:val="00A12C26"/>
    <w:rsid w:val="00A14103"/>
    <w:rsid w:val="00A44C95"/>
    <w:rsid w:val="00A500D5"/>
    <w:rsid w:val="00A5494B"/>
    <w:rsid w:val="00A740F1"/>
    <w:rsid w:val="00AA1517"/>
    <w:rsid w:val="00AA5097"/>
    <w:rsid w:val="00B05305"/>
    <w:rsid w:val="00B06722"/>
    <w:rsid w:val="00B33432"/>
    <w:rsid w:val="00B37FAC"/>
    <w:rsid w:val="00B51842"/>
    <w:rsid w:val="00B60BFA"/>
    <w:rsid w:val="00B614B5"/>
    <w:rsid w:val="00B75D0E"/>
    <w:rsid w:val="00B95D42"/>
    <w:rsid w:val="00BB28C9"/>
    <w:rsid w:val="00BC43A6"/>
    <w:rsid w:val="00BC4917"/>
    <w:rsid w:val="00BD25AB"/>
    <w:rsid w:val="00BE6190"/>
    <w:rsid w:val="00BF7214"/>
    <w:rsid w:val="00C224B3"/>
    <w:rsid w:val="00C26353"/>
    <w:rsid w:val="00C6403E"/>
    <w:rsid w:val="00C74CD9"/>
    <w:rsid w:val="00C90549"/>
    <w:rsid w:val="00C96BEA"/>
    <w:rsid w:val="00CE64D7"/>
    <w:rsid w:val="00D1594E"/>
    <w:rsid w:val="00D26E1A"/>
    <w:rsid w:val="00D364A2"/>
    <w:rsid w:val="00D422D9"/>
    <w:rsid w:val="00D77E7C"/>
    <w:rsid w:val="00D8601F"/>
    <w:rsid w:val="00DA227C"/>
    <w:rsid w:val="00DB58F9"/>
    <w:rsid w:val="00DB7B93"/>
    <w:rsid w:val="00DC4BA7"/>
    <w:rsid w:val="00DE0BCF"/>
    <w:rsid w:val="00E212C4"/>
    <w:rsid w:val="00E539D0"/>
    <w:rsid w:val="00E676EC"/>
    <w:rsid w:val="00EA21D6"/>
    <w:rsid w:val="00EF06FE"/>
    <w:rsid w:val="00EF2A90"/>
    <w:rsid w:val="00F0161C"/>
    <w:rsid w:val="00F02585"/>
    <w:rsid w:val="00F4380C"/>
    <w:rsid w:val="00F80AE9"/>
    <w:rsid w:val="00F930D0"/>
    <w:rsid w:val="00FC5014"/>
    <w:rsid w:val="00FE14C1"/>
    <w:rsid w:val="00FF2A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F45EF"/>
  <w15:docId w15:val="{6601A448-4EEE-416D-88AF-28B612F6D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5B1A"/>
    <w:pPr>
      <w:ind w:left="720"/>
      <w:contextualSpacing/>
    </w:pPr>
  </w:style>
  <w:style w:type="table" w:styleId="TableGrid">
    <w:name w:val="Table Grid"/>
    <w:basedOn w:val="TableNormal"/>
    <w:uiPriority w:val="59"/>
    <w:rsid w:val="005A5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1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E5F"/>
    <w:rPr>
      <w:rFonts w:ascii="Tahoma" w:hAnsi="Tahoma" w:cs="Tahoma"/>
      <w:sz w:val="16"/>
      <w:szCs w:val="16"/>
    </w:rPr>
  </w:style>
  <w:style w:type="table" w:styleId="PlainTable4">
    <w:name w:val="Plain Table 4"/>
    <w:basedOn w:val="TableNormal"/>
    <w:uiPriority w:val="44"/>
    <w:rsid w:val="002F32A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BF721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40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403E"/>
  </w:style>
  <w:style w:type="paragraph" w:styleId="Footer">
    <w:name w:val="footer"/>
    <w:basedOn w:val="Normal"/>
    <w:link w:val="FooterChar"/>
    <w:uiPriority w:val="99"/>
    <w:unhideWhenUsed/>
    <w:rsid w:val="00C640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40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Dr.deepak Parchwani</cp:lastModifiedBy>
  <cp:revision>27</cp:revision>
  <cp:lastPrinted>2020-01-14T07:44:00Z</cp:lastPrinted>
  <dcterms:created xsi:type="dcterms:W3CDTF">2019-11-13T06:29:00Z</dcterms:created>
  <dcterms:modified xsi:type="dcterms:W3CDTF">2021-07-25T13:02:00Z</dcterms:modified>
</cp:coreProperties>
</file>