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EECF" w14:textId="45AB94C0" w:rsidR="00DA18FF" w:rsidRDefault="00A13413" w:rsidP="001C0A93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TITLE PAGE AND ACKNOWLEDGEMENT</w:t>
      </w:r>
    </w:p>
    <w:p w14:paraId="62765281" w14:textId="77777777" w:rsidR="005F2E18" w:rsidRDefault="005F2E18" w:rsidP="001C0A93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23B6516A" w14:textId="11167F0A" w:rsidR="005F2E18" w:rsidRDefault="005F2E18" w:rsidP="005F2E18">
      <w:pPr>
        <w:numPr>
          <w:ilvl w:val="0"/>
          <w:numId w:val="3"/>
        </w:numPr>
        <w:spacing w:before="240" w:after="0" w:line="36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5F2E18">
        <w:rPr>
          <w:rFonts w:ascii="Cambria" w:eastAsia="Calibri" w:hAnsi="Cambria" w:cs="Times New Roman"/>
          <w:sz w:val="24"/>
          <w:szCs w:val="24"/>
        </w:rPr>
        <w:t>Title of the project</w:t>
      </w:r>
      <w:r w:rsidRPr="005F2E18">
        <w:rPr>
          <w:rFonts w:ascii="Cambria" w:eastAsia="Calibri" w:hAnsi="Cambria" w:cs="Times New Roman"/>
          <w:sz w:val="24"/>
          <w:szCs w:val="24"/>
        </w:rPr>
        <w:tab/>
        <w:t>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5F2E18">
        <w:rPr>
          <w:rFonts w:ascii="Cambria" w:eastAsia="Calibri" w:hAnsi="Cambria" w:cs="Times New Roman"/>
          <w:sz w:val="24"/>
          <w:szCs w:val="24"/>
        </w:rPr>
        <w:t>-------------------------------------------------------------------------</w:t>
      </w:r>
    </w:p>
    <w:p w14:paraId="27144FAB" w14:textId="2B1749CB" w:rsidR="005F2E18" w:rsidRDefault="005F2E18" w:rsidP="005F2E18">
      <w:pPr>
        <w:spacing w:before="240" w:after="0" w:line="360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</w:t>
      </w:r>
      <w:r w:rsidRPr="005F2E18">
        <w:rPr>
          <w:rFonts w:ascii="Cambria" w:eastAsia="Calibri" w:hAnsi="Cambria" w:cs="Times New Roman"/>
          <w:sz w:val="24"/>
          <w:szCs w:val="24"/>
        </w:rPr>
        <w:t>-------------------------------------------------------------------------</w:t>
      </w:r>
    </w:p>
    <w:p w14:paraId="1641EA5D" w14:textId="001CF486" w:rsidR="005F2E18" w:rsidRPr="005F2E18" w:rsidRDefault="005F2E18" w:rsidP="005F2E18">
      <w:pPr>
        <w:numPr>
          <w:ilvl w:val="0"/>
          <w:numId w:val="3"/>
        </w:numPr>
        <w:spacing w:before="240" w:after="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Project Type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: </w:t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 xml:space="preserve">Funded (Intramural/Extramural)/Non-Funded/ </w:t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</w:r>
      <w:r w:rsidRPr="006350FC">
        <w:rPr>
          <w:rFonts w:ascii="Cambria" w:eastAsia="Calibri" w:hAnsi="Cambria" w:cs="Times New Roman"/>
          <w:bCs/>
          <w:color w:val="FF0000"/>
          <w:sz w:val="24"/>
          <w:szCs w:val="24"/>
        </w:rPr>
        <w:tab/>
        <w:t>Dissertation/Thesis</w:t>
      </w:r>
    </w:p>
    <w:p w14:paraId="62E7D26E" w14:textId="77777777" w:rsidR="005F2E18" w:rsidRDefault="005F2E18" w:rsidP="005F2E18">
      <w:pPr>
        <w:spacing w:before="240" w:after="0" w:line="360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</w:p>
    <w:p w14:paraId="245E1AE3" w14:textId="3776C81D" w:rsidR="005F2E18" w:rsidRPr="005F2E18" w:rsidRDefault="005F2E18" w:rsidP="005F2E18">
      <w:pPr>
        <w:numPr>
          <w:ilvl w:val="0"/>
          <w:numId w:val="3"/>
        </w:numPr>
        <w:spacing w:before="240" w:after="0" w:line="36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5F2E18">
        <w:rPr>
          <w:rFonts w:ascii="Cambria" w:eastAsia="Calibri" w:hAnsi="Cambria" w:cs="Times New Roman"/>
          <w:sz w:val="24"/>
          <w:szCs w:val="24"/>
        </w:rPr>
        <w:t xml:space="preserve">Name, Designation </w:t>
      </w:r>
      <w:r w:rsidRPr="005F2E18">
        <w:rPr>
          <w:rFonts w:ascii="Cambria" w:eastAsia="Calibri" w:hAnsi="Cambria" w:cs="Times New Roman"/>
          <w:sz w:val="24"/>
          <w:szCs w:val="24"/>
        </w:rPr>
        <w:tab/>
        <w:t>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5F2E18">
        <w:rPr>
          <w:rFonts w:ascii="Cambria" w:eastAsia="Calibri" w:hAnsi="Cambria" w:cs="Times New Roman"/>
          <w:sz w:val="24"/>
          <w:szCs w:val="24"/>
        </w:rPr>
        <w:t>-------------------------------------------------------------------------</w:t>
      </w:r>
    </w:p>
    <w:p w14:paraId="493A45F7" w14:textId="729B66B8" w:rsidR="005F2E18" w:rsidRPr="005F2E18" w:rsidRDefault="005F2E18" w:rsidP="005F2E18">
      <w:pPr>
        <w:spacing w:before="240" w:after="0" w:line="360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  <w:r w:rsidRPr="005F2E18">
        <w:rPr>
          <w:rFonts w:ascii="Cambria" w:eastAsia="Calibri" w:hAnsi="Cambria" w:cs="Times New Roman"/>
          <w:sz w:val="24"/>
          <w:szCs w:val="24"/>
        </w:rPr>
        <w:t xml:space="preserve">&amp; Address of Principal </w:t>
      </w:r>
      <w:r w:rsidRPr="005F2E18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5F2E18">
        <w:rPr>
          <w:rFonts w:ascii="Cambria" w:eastAsia="Calibri" w:hAnsi="Cambria" w:cs="Times New Roman"/>
          <w:sz w:val="24"/>
          <w:szCs w:val="24"/>
        </w:rPr>
        <w:t>------------------------------------------------------------------------</w:t>
      </w:r>
      <w:r w:rsidR="00FB4585">
        <w:rPr>
          <w:rFonts w:ascii="Cambria" w:eastAsia="Calibri" w:hAnsi="Cambria" w:cs="Times New Roman"/>
          <w:sz w:val="24"/>
          <w:szCs w:val="24"/>
        </w:rPr>
        <w:t>--</w:t>
      </w:r>
    </w:p>
    <w:p w14:paraId="0CD7F98E" w14:textId="170DDB66" w:rsidR="005F2E18" w:rsidRDefault="00982F31" w:rsidP="005F2E18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="005F2E18" w:rsidRPr="005F2E18">
        <w:rPr>
          <w:rFonts w:ascii="Cambria" w:eastAsia="Calibri" w:hAnsi="Cambria" w:cs="Times New Roman"/>
          <w:sz w:val="24"/>
          <w:szCs w:val="24"/>
        </w:rPr>
        <w:t>Investigator</w:t>
      </w:r>
      <w:r w:rsidR="005F2E18" w:rsidRPr="005F2E18">
        <w:rPr>
          <w:rFonts w:ascii="Cambria" w:eastAsia="Calibri" w:hAnsi="Cambria" w:cs="Times New Roman"/>
          <w:sz w:val="24"/>
          <w:szCs w:val="24"/>
        </w:rPr>
        <w:tab/>
      </w:r>
      <w:r w:rsidR="005F2E18" w:rsidRPr="005F2E18">
        <w:rPr>
          <w:rFonts w:ascii="Cambria" w:eastAsia="Calibri" w:hAnsi="Cambria" w:cs="Times New Roman"/>
          <w:sz w:val="24"/>
          <w:szCs w:val="24"/>
        </w:rPr>
        <w:tab/>
      </w:r>
      <w:r w:rsidR="005F2E18"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="005F2E18" w:rsidRPr="005F2E18">
        <w:rPr>
          <w:rFonts w:ascii="Cambria" w:eastAsia="Calibri" w:hAnsi="Cambria" w:cs="Times New Roman"/>
          <w:sz w:val="24"/>
          <w:szCs w:val="24"/>
        </w:rPr>
        <w:t>-------------------------------------------------------------------------</w:t>
      </w:r>
    </w:p>
    <w:p w14:paraId="6C3755F5" w14:textId="291EE69C" w:rsidR="00DA18FF" w:rsidRDefault="00DA18FF" w:rsidP="001C0A93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B1F84D2" w14:textId="67EFDCB7" w:rsidR="00795F53" w:rsidRPr="00DA18FF" w:rsidRDefault="00795F53" w:rsidP="00EF07DF">
      <w:pPr>
        <w:spacing w:after="200" w:line="276" w:lineRule="auto"/>
        <w:jc w:val="both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DA18FF">
        <w:rPr>
          <w:rFonts w:ascii="Cambria" w:eastAsia="Calibri" w:hAnsi="Cambria" w:cs="Times New Roman"/>
          <w:b/>
          <w:color w:val="FF0000"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95F53" w14:paraId="0C3B5686" w14:textId="77777777" w:rsidTr="00B06E04">
        <w:tc>
          <w:tcPr>
            <w:tcW w:w="3114" w:type="dxa"/>
          </w:tcPr>
          <w:p w14:paraId="69D6CBCB" w14:textId="77777777" w:rsidR="00795F53" w:rsidRPr="005F2E18" w:rsidRDefault="00795F53" w:rsidP="00B06E04">
            <w:pPr>
              <w:spacing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 xml:space="preserve">File No.: </w:t>
            </w:r>
          </w:p>
        </w:tc>
        <w:tc>
          <w:tcPr>
            <w:tcW w:w="5902" w:type="dxa"/>
          </w:tcPr>
          <w:p w14:paraId="70551CB6" w14:textId="77777777" w:rsidR="00795F53" w:rsidRPr="00A13413" w:rsidRDefault="00795F53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5F53" w14:paraId="4EA44BFA" w14:textId="77777777" w:rsidTr="00B06E04">
        <w:tc>
          <w:tcPr>
            <w:tcW w:w="3114" w:type="dxa"/>
          </w:tcPr>
          <w:p w14:paraId="5B731570" w14:textId="77777777" w:rsidR="00795F53" w:rsidRPr="005F2E18" w:rsidRDefault="00795F53" w:rsidP="00B06E04">
            <w:pPr>
              <w:spacing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>Received on Date:</w:t>
            </w:r>
          </w:p>
        </w:tc>
        <w:tc>
          <w:tcPr>
            <w:tcW w:w="5902" w:type="dxa"/>
          </w:tcPr>
          <w:p w14:paraId="690A63D2" w14:textId="77777777" w:rsidR="00795F53" w:rsidRPr="00A13413" w:rsidRDefault="00795F53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5F53" w14:paraId="080B58F4" w14:textId="77777777" w:rsidTr="00B06E04">
        <w:tc>
          <w:tcPr>
            <w:tcW w:w="3114" w:type="dxa"/>
          </w:tcPr>
          <w:p w14:paraId="100383C0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>Acknowledgement issued on Date:</w:t>
            </w:r>
          </w:p>
        </w:tc>
        <w:tc>
          <w:tcPr>
            <w:tcW w:w="5902" w:type="dxa"/>
          </w:tcPr>
          <w:p w14:paraId="71E20CA0" w14:textId="77777777" w:rsidR="00795F53" w:rsidRPr="00A13413" w:rsidRDefault="00795F53" w:rsidP="00795F5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5F53" w14:paraId="410F561F" w14:textId="77777777" w:rsidTr="00B06E04">
        <w:tc>
          <w:tcPr>
            <w:tcW w:w="3114" w:type="dxa"/>
          </w:tcPr>
          <w:p w14:paraId="366041D0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>Checked and Complete:</w:t>
            </w:r>
          </w:p>
        </w:tc>
        <w:tc>
          <w:tcPr>
            <w:tcW w:w="5902" w:type="dxa"/>
          </w:tcPr>
          <w:p w14:paraId="65765A56" w14:textId="047CEE61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47D1B410" w14:textId="77777777" w:rsidR="009738DC" w:rsidRDefault="009738DC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25C992BE" w14:textId="6060324B" w:rsidR="00795F53" w:rsidRPr="00911D16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595981AB" w14:textId="77777777" w:rsidTr="00B06E04">
        <w:tc>
          <w:tcPr>
            <w:tcW w:w="3114" w:type="dxa"/>
          </w:tcPr>
          <w:p w14:paraId="0467A79A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>Submitted to Research Review Board on Date:</w:t>
            </w:r>
          </w:p>
        </w:tc>
        <w:tc>
          <w:tcPr>
            <w:tcW w:w="5902" w:type="dxa"/>
          </w:tcPr>
          <w:p w14:paraId="1795653D" w14:textId="0EA84CF7" w:rsidR="00795F53" w:rsidRPr="005F5219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174C1BEE" w14:textId="77777777" w:rsidTr="00B06E04">
        <w:tc>
          <w:tcPr>
            <w:tcW w:w="3114" w:type="dxa"/>
          </w:tcPr>
          <w:p w14:paraId="59D052EA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>Reviewer(s) for Project:</w:t>
            </w:r>
          </w:p>
        </w:tc>
        <w:tc>
          <w:tcPr>
            <w:tcW w:w="5902" w:type="dxa"/>
          </w:tcPr>
          <w:p w14:paraId="56C9C4AE" w14:textId="361A646D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2D8B7161" w14:textId="59897087" w:rsidR="009738DC" w:rsidRDefault="009738DC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08AEC02A" w14:textId="77777777" w:rsidR="009738DC" w:rsidRDefault="009738DC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2809B406" w14:textId="699D68C9" w:rsidR="00795F53" w:rsidRPr="005F5219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4EBB01CC" w14:textId="77777777" w:rsidTr="00B06E04">
        <w:tc>
          <w:tcPr>
            <w:tcW w:w="3114" w:type="dxa"/>
          </w:tcPr>
          <w:p w14:paraId="5DD83374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>Project Reviewer(s) Comment (with date):</w:t>
            </w:r>
          </w:p>
        </w:tc>
        <w:tc>
          <w:tcPr>
            <w:tcW w:w="5902" w:type="dxa"/>
          </w:tcPr>
          <w:p w14:paraId="15CA7E09" w14:textId="5DD1C515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5382A5AC" w14:textId="561A98AA" w:rsidR="009738DC" w:rsidRDefault="009738DC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555FA226" w14:textId="77777777" w:rsidR="009738DC" w:rsidRDefault="009738DC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4A3AD99C" w14:textId="158B2300" w:rsidR="00795F53" w:rsidRPr="005F5219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155E8C35" w14:textId="77777777" w:rsidTr="00B06E04">
        <w:tc>
          <w:tcPr>
            <w:tcW w:w="3114" w:type="dxa"/>
          </w:tcPr>
          <w:p w14:paraId="7740DDED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 xml:space="preserve">Submitted to IEC on Date: </w:t>
            </w:r>
          </w:p>
        </w:tc>
        <w:tc>
          <w:tcPr>
            <w:tcW w:w="5902" w:type="dxa"/>
          </w:tcPr>
          <w:p w14:paraId="232E2E21" w14:textId="77777777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0E8EBFBE" w14:textId="1451DA3E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5684402D" w14:textId="77777777" w:rsidTr="00B06E04">
        <w:tc>
          <w:tcPr>
            <w:tcW w:w="3114" w:type="dxa"/>
          </w:tcPr>
          <w:p w14:paraId="673578DC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 xml:space="preserve">Presentation Date: </w:t>
            </w:r>
          </w:p>
        </w:tc>
        <w:tc>
          <w:tcPr>
            <w:tcW w:w="5902" w:type="dxa"/>
          </w:tcPr>
          <w:p w14:paraId="19A7E59C" w14:textId="61F79543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096A8530" w14:textId="3DAC64E8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7C9604F2" w14:textId="77777777" w:rsidTr="00B06E04">
        <w:tc>
          <w:tcPr>
            <w:tcW w:w="3114" w:type="dxa"/>
          </w:tcPr>
          <w:p w14:paraId="2A9EF1F7" w14:textId="77777777" w:rsidR="00795F53" w:rsidRPr="005F2E18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F2E18">
              <w:rPr>
                <w:rFonts w:ascii="Cambria" w:eastAsia="Calibri" w:hAnsi="Cambria" w:cs="Times New Roman"/>
                <w:sz w:val="24"/>
                <w:szCs w:val="24"/>
              </w:rPr>
              <w:t xml:space="preserve">Intimation Letter/e-mail sent on date: </w:t>
            </w:r>
          </w:p>
        </w:tc>
        <w:tc>
          <w:tcPr>
            <w:tcW w:w="5902" w:type="dxa"/>
          </w:tcPr>
          <w:p w14:paraId="2EB54E9F" w14:textId="77777777" w:rsidR="00795F53" w:rsidRDefault="00795F53" w:rsidP="00795F53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</w:tbl>
    <w:p w14:paraId="096005EE" w14:textId="59205688" w:rsidR="00A13413" w:rsidRDefault="00A13413" w:rsidP="00EF07DF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8A47679" w14:textId="77777777" w:rsidR="00795F53" w:rsidRDefault="00795F53" w:rsidP="00EF07DF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67"/>
        <w:gridCol w:w="1967"/>
        <w:gridCol w:w="1968"/>
      </w:tblGrid>
      <w:tr w:rsidR="00DA18FF" w14:paraId="63344CA5" w14:textId="77777777" w:rsidTr="000374D1">
        <w:tc>
          <w:tcPr>
            <w:tcW w:w="3114" w:type="dxa"/>
            <w:vMerge w:val="restart"/>
          </w:tcPr>
          <w:p w14:paraId="7FB6F8FB" w14:textId="4645D541" w:rsidR="00DA18FF" w:rsidRPr="00DA18FF" w:rsidRDefault="00DA18FF" w:rsidP="00B06E04">
            <w:pPr>
              <w:spacing w:line="48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Project</w:t>
            </w:r>
          </w:p>
        </w:tc>
        <w:tc>
          <w:tcPr>
            <w:tcW w:w="1967" w:type="dxa"/>
          </w:tcPr>
          <w:p w14:paraId="1A578C1A" w14:textId="35D07092" w:rsidR="00DA18FF" w:rsidRPr="00DA18FF" w:rsidRDefault="00DA18FF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1967" w:type="dxa"/>
          </w:tcPr>
          <w:p w14:paraId="2BA67419" w14:textId="2B327EE6" w:rsidR="00DA18FF" w:rsidRPr="00DA18FF" w:rsidRDefault="00DA18FF" w:rsidP="00DA18FF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b/>
                <w:sz w:val="24"/>
                <w:szCs w:val="24"/>
              </w:rPr>
              <w:t>Sent for Resubmission</w:t>
            </w:r>
          </w:p>
        </w:tc>
        <w:tc>
          <w:tcPr>
            <w:tcW w:w="1968" w:type="dxa"/>
          </w:tcPr>
          <w:p w14:paraId="297AB311" w14:textId="4959EB9B" w:rsidR="00DA18FF" w:rsidRPr="00DA18FF" w:rsidRDefault="00DA18FF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b/>
                <w:sz w:val="24"/>
                <w:szCs w:val="24"/>
              </w:rPr>
              <w:t>Rejected</w:t>
            </w:r>
          </w:p>
        </w:tc>
      </w:tr>
      <w:tr w:rsidR="00DA18FF" w14:paraId="78F66C63" w14:textId="77777777" w:rsidTr="000374D1">
        <w:tc>
          <w:tcPr>
            <w:tcW w:w="3114" w:type="dxa"/>
            <w:vMerge/>
          </w:tcPr>
          <w:p w14:paraId="653FDEE5" w14:textId="77777777" w:rsidR="00DA18FF" w:rsidRPr="00DA18FF" w:rsidRDefault="00DA18FF" w:rsidP="00B06E04">
            <w:pPr>
              <w:spacing w:line="48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14:paraId="5E56ECFA" w14:textId="0CCB4E59" w:rsidR="00DA18FF" w:rsidRDefault="00DA18FF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1967" w:type="dxa"/>
          </w:tcPr>
          <w:p w14:paraId="47CE2157" w14:textId="09467B18" w:rsidR="00DA18FF" w:rsidRDefault="00DA18FF" w:rsidP="00DA18FF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1968" w:type="dxa"/>
          </w:tcPr>
          <w:p w14:paraId="49E1DD5F" w14:textId="6B12294B" w:rsidR="00DA18FF" w:rsidRDefault="00DA18FF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Date: </w:t>
            </w:r>
          </w:p>
        </w:tc>
      </w:tr>
      <w:tr w:rsidR="00DA18FF" w14:paraId="34E32516" w14:textId="77777777" w:rsidTr="002A77F8">
        <w:tc>
          <w:tcPr>
            <w:tcW w:w="9016" w:type="dxa"/>
            <w:gridSpan w:val="4"/>
          </w:tcPr>
          <w:p w14:paraId="41A36840" w14:textId="5831FA79" w:rsidR="00DA18FF" w:rsidRPr="00DA18FF" w:rsidRDefault="00DA18FF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For Approved Project</w:t>
            </w:r>
          </w:p>
        </w:tc>
      </w:tr>
      <w:tr w:rsidR="00795F53" w14:paraId="1494AAEA" w14:textId="77777777" w:rsidTr="00B06E04">
        <w:tc>
          <w:tcPr>
            <w:tcW w:w="3114" w:type="dxa"/>
          </w:tcPr>
          <w:p w14:paraId="09127B90" w14:textId="02F5B36E" w:rsidR="00795F53" w:rsidRPr="00DA18FF" w:rsidRDefault="00DA18FF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sz w:val="24"/>
                <w:szCs w:val="24"/>
              </w:rPr>
              <w:t>Project Code:</w:t>
            </w:r>
          </w:p>
        </w:tc>
        <w:tc>
          <w:tcPr>
            <w:tcW w:w="5902" w:type="dxa"/>
            <w:gridSpan w:val="3"/>
          </w:tcPr>
          <w:p w14:paraId="251AEA21" w14:textId="77777777" w:rsidR="00795F53" w:rsidRPr="00A13413" w:rsidRDefault="00795F53" w:rsidP="00B06E0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795F53" w14:paraId="40589AD3" w14:textId="77777777" w:rsidTr="00B06E04">
        <w:tc>
          <w:tcPr>
            <w:tcW w:w="3114" w:type="dxa"/>
          </w:tcPr>
          <w:p w14:paraId="266D8BF5" w14:textId="07A5620B" w:rsidR="00795F53" w:rsidRPr="00DA18FF" w:rsidRDefault="00DA18FF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sz w:val="24"/>
                <w:szCs w:val="24"/>
              </w:rPr>
              <w:t xml:space="preserve">Date for first half yearly report: </w:t>
            </w:r>
          </w:p>
        </w:tc>
        <w:tc>
          <w:tcPr>
            <w:tcW w:w="5902" w:type="dxa"/>
            <w:gridSpan w:val="3"/>
          </w:tcPr>
          <w:p w14:paraId="12B4E241" w14:textId="77777777" w:rsidR="00795F53" w:rsidRPr="00911D16" w:rsidRDefault="00795F53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3120B5A2" w14:textId="77777777" w:rsidTr="00B06E04">
        <w:tc>
          <w:tcPr>
            <w:tcW w:w="3114" w:type="dxa"/>
          </w:tcPr>
          <w:p w14:paraId="223867DF" w14:textId="0AF365E9" w:rsidR="00795F53" w:rsidRPr="00DA18FF" w:rsidRDefault="00DA18FF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sz w:val="24"/>
                <w:szCs w:val="24"/>
              </w:rPr>
              <w:t>Date for second half yearly report:</w:t>
            </w:r>
          </w:p>
        </w:tc>
        <w:tc>
          <w:tcPr>
            <w:tcW w:w="5902" w:type="dxa"/>
            <w:gridSpan w:val="3"/>
          </w:tcPr>
          <w:p w14:paraId="68F599F8" w14:textId="77777777" w:rsidR="00795F53" w:rsidRPr="005F5219" w:rsidRDefault="00795F53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417B8925" w14:textId="77777777" w:rsidTr="00B06E04">
        <w:tc>
          <w:tcPr>
            <w:tcW w:w="3114" w:type="dxa"/>
          </w:tcPr>
          <w:p w14:paraId="4EE4C8F7" w14:textId="0EF22E3D" w:rsidR="00795F53" w:rsidRPr="00DA18FF" w:rsidRDefault="00DA18FF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sz w:val="24"/>
                <w:szCs w:val="24"/>
              </w:rPr>
              <w:t>Date for third half yearly report:</w:t>
            </w:r>
          </w:p>
        </w:tc>
        <w:tc>
          <w:tcPr>
            <w:tcW w:w="5902" w:type="dxa"/>
            <w:gridSpan w:val="3"/>
          </w:tcPr>
          <w:p w14:paraId="7373EDED" w14:textId="77777777" w:rsidR="00795F53" w:rsidRPr="005F5219" w:rsidRDefault="00795F53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95F53" w14:paraId="6A4007B5" w14:textId="77777777" w:rsidTr="00B06E04">
        <w:tc>
          <w:tcPr>
            <w:tcW w:w="3114" w:type="dxa"/>
          </w:tcPr>
          <w:p w14:paraId="3B492795" w14:textId="429F1FFE" w:rsidR="00795F53" w:rsidRPr="00DA18FF" w:rsidRDefault="00DA18FF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A18FF">
              <w:rPr>
                <w:rFonts w:ascii="Cambria" w:eastAsia="Calibri" w:hAnsi="Cambria" w:cs="Times New Roman"/>
                <w:sz w:val="24"/>
                <w:szCs w:val="24"/>
              </w:rPr>
              <w:t>Date for final yearly report:</w:t>
            </w:r>
          </w:p>
        </w:tc>
        <w:tc>
          <w:tcPr>
            <w:tcW w:w="5902" w:type="dxa"/>
            <w:gridSpan w:val="3"/>
          </w:tcPr>
          <w:p w14:paraId="6CA6C04B" w14:textId="77777777" w:rsidR="00795F53" w:rsidRDefault="00795F53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  <w:p w14:paraId="584F0357" w14:textId="6BE93518" w:rsidR="00E93780" w:rsidRPr="005F5219" w:rsidRDefault="00E93780" w:rsidP="00B06E04">
            <w:pPr>
              <w:spacing w:line="276" w:lineRule="auto"/>
              <w:jc w:val="both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</w:tbl>
    <w:p w14:paraId="3B8BB468" w14:textId="77777777" w:rsidR="00EF07DF" w:rsidRPr="001C0A93" w:rsidRDefault="00EF07D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5F26EA6" w14:textId="77777777" w:rsidR="00DA18FF" w:rsidRDefault="00DA18F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68D342B" w14:textId="77777777" w:rsidR="00DA18FF" w:rsidRDefault="00DA18F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0BC066B" w14:textId="308B9984" w:rsidR="00EF07DF" w:rsidRPr="001C0A93" w:rsidRDefault="00EF07D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Dean (Research)</w:t>
      </w:r>
    </w:p>
    <w:p w14:paraId="384EFC68" w14:textId="77777777" w:rsidR="00EF07DF" w:rsidRDefault="00EF07DF" w:rsidP="00EF07DF"/>
    <w:p w14:paraId="3A34483C" w14:textId="02C400FD" w:rsidR="00F959F0" w:rsidRDefault="00F959F0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34669F8F" w14:textId="25F080B8" w:rsidR="00F959F0" w:rsidRDefault="00F959F0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1686C9B2" w14:textId="4BF463A4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799F6A55" w14:textId="73BF4453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0BAD1154" w14:textId="097E69A8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51A816F7" w14:textId="3885DFC4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02E63A79" w14:textId="555DE662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0E5C20D0" w14:textId="7F63828E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27948E3A" w14:textId="09211EAA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56A22032" w14:textId="24BA0019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0EA28212" w14:textId="32E36DEA" w:rsidR="00EF07DF" w:rsidRDefault="00EF07DF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59FC8006" w14:textId="46C85419" w:rsidR="00CD3814" w:rsidRDefault="00CD3814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0E4F2ED5" w14:textId="77777777" w:rsidR="00CD3814" w:rsidRDefault="00CD3814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sectPr w:rsidR="00CD38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97B5" w14:textId="77777777" w:rsidR="00E16D8D" w:rsidRDefault="00E16D8D" w:rsidP="00606483">
      <w:pPr>
        <w:spacing w:after="0" w:line="240" w:lineRule="auto"/>
      </w:pPr>
      <w:r>
        <w:separator/>
      </w:r>
    </w:p>
  </w:endnote>
  <w:endnote w:type="continuationSeparator" w:id="0">
    <w:p w14:paraId="72A8C119" w14:textId="77777777" w:rsidR="00E16D8D" w:rsidRDefault="00E16D8D" w:rsidP="0060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7DD2" w14:textId="77777777" w:rsidR="00E16D8D" w:rsidRDefault="00E16D8D" w:rsidP="00606483">
      <w:pPr>
        <w:spacing w:after="0" w:line="240" w:lineRule="auto"/>
      </w:pPr>
      <w:r>
        <w:separator/>
      </w:r>
    </w:p>
  </w:footnote>
  <w:footnote w:type="continuationSeparator" w:id="0">
    <w:p w14:paraId="0A8067F2" w14:textId="77777777" w:rsidR="00E16D8D" w:rsidRDefault="00E16D8D" w:rsidP="0060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35D" w14:textId="6830AD8A" w:rsidR="00606483" w:rsidRDefault="00606483">
    <w:pPr>
      <w:pStyle w:val="Header"/>
    </w:pPr>
    <w:r w:rsidRPr="007A5ED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3020CA0" wp14:editId="6EB03881">
          <wp:simplePos x="0" y="0"/>
          <wp:positionH relativeFrom="column">
            <wp:posOffset>-274955</wp:posOffset>
          </wp:positionH>
          <wp:positionV relativeFrom="paragraph">
            <wp:posOffset>-161453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EDE">
      <w:rPr>
        <w:rFonts w:ascii="Cambria" w:eastAsia="Calibri" w:hAnsi="Cambria" w:cs="Times New Roman"/>
        <w:b/>
        <w:sz w:val="28"/>
        <w:szCs w:val="28"/>
      </w:rPr>
      <w:t>ALL INDIA INSTITUTE OF MEDICAL SCIENCES, RAJKOT (GUJARAT)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1E0"/>
    <w:multiLevelType w:val="hybridMultilevel"/>
    <w:tmpl w:val="5C8E2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BAE"/>
    <w:multiLevelType w:val="hybridMultilevel"/>
    <w:tmpl w:val="2FF2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1C96"/>
    <w:multiLevelType w:val="hybridMultilevel"/>
    <w:tmpl w:val="A3BE3190"/>
    <w:lvl w:ilvl="0" w:tplc="CFC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2"/>
    <w:rsid w:val="00025FE4"/>
    <w:rsid w:val="00081A17"/>
    <w:rsid w:val="00195D51"/>
    <w:rsid w:val="001C0A93"/>
    <w:rsid w:val="00291610"/>
    <w:rsid w:val="002F29DB"/>
    <w:rsid w:val="00491D12"/>
    <w:rsid w:val="005279FB"/>
    <w:rsid w:val="005F2E18"/>
    <w:rsid w:val="005F5219"/>
    <w:rsid w:val="00606483"/>
    <w:rsid w:val="006350FC"/>
    <w:rsid w:val="00795F53"/>
    <w:rsid w:val="00911D16"/>
    <w:rsid w:val="00940218"/>
    <w:rsid w:val="009738DC"/>
    <w:rsid w:val="00982F31"/>
    <w:rsid w:val="009B3232"/>
    <w:rsid w:val="00A13413"/>
    <w:rsid w:val="00AE7E9D"/>
    <w:rsid w:val="00C80E8B"/>
    <w:rsid w:val="00CA6CC5"/>
    <w:rsid w:val="00CD3814"/>
    <w:rsid w:val="00D51363"/>
    <w:rsid w:val="00DA18FF"/>
    <w:rsid w:val="00E16D8D"/>
    <w:rsid w:val="00E93780"/>
    <w:rsid w:val="00EF07DF"/>
    <w:rsid w:val="00F959F0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4888"/>
  <w15:chartTrackingRefBased/>
  <w15:docId w15:val="{5E1F8621-E191-444B-9729-FDA0294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3"/>
  </w:style>
  <w:style w:type="paragraph" w:styleId="Footer">
    <w:name w:val="footer"/>
    <w:basedOn w:val="Normal"/>
    <w:link w:val="Foot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3"/>
  </w:style>
  <w:style w:type="table" w:styleId="TableGrid">
    <w:name w:val="Table Grid"/>
    <w:basedOn w:val="TableNormal"/>
    <w:uiPriority w:val="39"/>
    <w:rsid w:val="0091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Dr.deepak Parchwani</cp:lastModifiedBy>
  <cp:revision>21</cp:revision>
  <dcterms:created xsi:type="dcterms:W3CDTF">2021-07-18T01:40:00Z</dcterms:created>
  <dcterms:modified xsi:type="dcterms:W3CDTF">2021-07-30T10:04:00Z</dcterms:modified>
</cp:coreProperties>
</file>